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3110"/>
        <w:gridCol w:w="2590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教学目标</w:t>
            </w:r>
          </w:p>
        </w:tc>
        <w:tc>
          <w:tcPr>
            <w:tcW w:w="7724" w:type="dxa"/>
            <w:gridSpan w:val="3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【教学目标】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能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理解课文，让学生能够从What/Why/How三个方面理解文章说什么，并能够从多角度理解文本结构。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能够使用正确的流利的语音语调来朗读课文。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425" w:leftChars="0" w:hanging="425" w:firstLineChars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能掌握四会单词: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teacher, teach, write, work, doctor, help, worker, nurse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能掌握三会单词和词组: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 writer, at home, sick, people, factory,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425" w:leftChars="0" w:hanging="425" w:firstLineChars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能够复述课文并且能运用课文句型讨论父母的职业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句型: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 What does your father/mother do? He’s /She’s a teacher/writer/factory worker…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能够运用所学语言来描述父母职业的具体内容，尝试用丰富的语言谈论父母的职业。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感受父母职业的不易，尊重每一份职业。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教学重难点</w:t>
            </w:r>
          </w:p>
        </w:tc>
        <w:tc>
          <w:tcPr>
            <w:tcW w:w="7724" w:type="dxa"/>
            <w:gridSpan w:val="3"/>
          </w:tcPr>
          <w:p>
            <w:pPr>
              <w:numPr>
                <w:ilvl w:val="0"/>
                <w:numId w:val="2"/>
              </w:numPr>
              <w:spacing w:line="400" w:lineRule="exact"/>
              <w:ind w:left="425" w:leftChars="0" w:hanging="425" w:firstLineChars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能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理解课文，让学生能够从What/Why/How三个方面理解文章。</w:t>
            </w:r>
          </w:p>
          <w:p>
            <w:pPr>
              <w:numPr>
                <w:ilvl w:val="0"/>
                <w:numId w:val="2"/>
              </w:numPr>
              <w:spacing w:line="400" w:lineRule="exact"/>
              <w:ind w:left="425" w:leftChars="0" w:hanging="425" w:firstLineChars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能够使用正确的语音语调且流利地朗读课文。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能掌握四会单词: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teacher, teach, write, work, doctor, help, worker, nurse</w:t>
            </w:r>
          </w:p>
          <w:p>
            <w:pPr>
              <w:numPr>
                <w:ilvl w:val="0"/>
                <w:numId w:val="2"/>
              </w:numPr>
              <w:ind w:left="425" w:leftChars="0" w:hanging="425" w:firstLineChars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writer, at home, sick , people, factory</w:t>
            </w:r>
          </w:p>
          <w:p>
            <w:pPr>
              <w:numPr>
                <w:ilvl w:val="0"/>
                <w:numId w:val="2"/>
              </w:numPr>
              <w:spacing w:line="400" w:lineRule="exact"/>
              <w:ind w:left="425" w:leftChars="0" w:hanging="425" w:firstLineChars="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能初步理解四会句型: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 What does your father/mother do? He’s /She’s a teacher/writer/factory worker…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能模仿课文内容进行对话。</w:t>
            </w:r>
          </w:p>
          <w:p>
            <w:pPr>
              <w:numPr>
                <w:ilvl w:val="0"/>
                <w:numId w:val="2"/>
              </w:numPr>
              <w:spacing w:line="400" w:lineRule="exact"/>
              <w:ind w:left="425" w:leftChars="0" w:hanging="425" w:firstLineChars="0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用所学知识了解父母职业并尝试介绍父母的职业。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教学准备</w:t>
            </w:r>
          </w:p>
        </w:tc>
        <w:tc>
          <w:tcPr>
            <w:tcW w:w="7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PPT, 板贴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教学步骤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教师活动</w:t>
            </w:r>
          </w:p>
        </w:tc>
        <w:tc>
          <w:tcPr>
            <w:tcW w:w="2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学生活动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设计意图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Step1 Pre-reading</w:t>
            </w:r>
          </w:p>
        </w:tc>
        <w:tc>
          <w:tcPr>
            <w:tcW w:w="3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Before class, enjoy a song together.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1.Greetings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2.Free talk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T：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What can you hear in this song?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T:They are all“jobs”.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T：Look at this one,What does he do?(视频里截图)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Is your father a doctor?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Look at this one.He is a doctor.He helps sick people.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T:How about her? What does she do?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T:Look, this is me.What do I do?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T:What about my parents’ jobs?Can you guess?What does my father do?/What does my mother do?</w:t>
            </w:r>
          </w:p>
        </w:tc>
        <w:tc>
          <w:tcPr>
            <w:tcW w:w="2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Greet with the teacher.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Ss: I can hear a doctor/ a teacher/a cook/a fireman/a policeman...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Ss: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He is a doctor.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Ss:No.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Ss: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She is a nurse.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S: 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A teacher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Ss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Ss: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He is a .....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Ss:She is a ....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课前歌曲热身，日常问候，营造轻松的课堂氛围。通过观看视频，引出“Jobs”的主题。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教师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由自身出发让学生参与提问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培养学生思维的发散性和敏捷性。复习已知，引入新知。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通过学生熟悉得教师和学生，医生护士，厨师..这些个职业再引出其他职业。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让学生了解其他职业，知道如何描述其他职业。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</w:trPr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Step2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While-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reading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40" w:lineRule="exact"/>
              <w:ind w:left="480" w:hanging="480" w:hangingChars="20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T: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You can know the jobs very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well.Today we’ll learn unit5 What do they do?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(揭题）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Just now.we talked about my parents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jobs. And we usually talk about our parents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jobs.Our friends Su Hai and Mike are also talking about their parents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jobs too.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T: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Guess.What questions may they ask?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ind w:left="-60" w:left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ind w:left="-60" w:left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ind w:left="-60" w:left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ind w:left="-60" w:left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ind w:left="-60" w:left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ind w:left="-60" w:left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ind w:left="-60" w:left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Watch and match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T: What does Mike’s father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do?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How about Mike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s mother?Who can ask?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T:Can you answer?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T:Who can ask Su Hai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s father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s job?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T:You please.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T:How about Suhai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s mother?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Read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and find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T：Do you know Mike’s father’s job?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T:You can watch this video very carefully.What else do you want to know about their parents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jobs?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T: Can you ask?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T:This time,Let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s read story carefully and find more detail information about their jobs.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让学生读文本依据导学单上的要求找出Mike父母的职业，把对应的序号填写在表格里。读完后，T:Let’s check Mik’s father’s part first.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Just now，we knew that Mike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s father is a teacher.What subjects does he teach?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让学生说一说答案在哪，并且把句子读一读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T:What does SH think of Mike’s father’s job?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T:How do you know?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T：Does Mr green love his students?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240" w:hanging="240" w:hangingChars="100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T：I think Mr Green love his students to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o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.So Mr Green is a good teacher.So Does Mike like his father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s job?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。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Teachers are very important.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240" w:hanging="240" w:hangingChars="100"/>
              <w:textAlignment w:val="auto"/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再检查学生对于Mike妈妈职业的了解程度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240" w:hanging="240" w:hangingChars="100"/>
              <w:textAlignment w:val="auto"/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T:Mike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s mother is a writer.Try to guess what kind of stories can she write?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240" w:hanging="240" w:hangingChars="100"/>
              <w:textAlignment w:val="auto"/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T：Maybe she writes stories about children.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Maybe she writes stories about animals/Maybe her storybooks are very interesting.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She is a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good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writer.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240" w:hanging="240" w:hangingChars="100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T:What do you think of her job?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240" w:hanging="240" w:hangingChars="100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240" w:hanging="240" w:hangingChars="100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T:We need writers.We love writers.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Writers are very special.They can cure our mental.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再让学生依据表格内容说一说Mike从哪些角度讨论了父母的职业引出：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Jos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Dailywork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places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三个点.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4.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T: Th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at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is the information about Mike’s parents. How about Su Hai’s? Let’s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open the English book,turn to P49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and try to find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the information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You can work in pairs.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T: What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’s their jobs?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T:What 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does Su hai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s father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do every day?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T:How do you know the meaning of sick people?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T:We can also call sick people“patients”病人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T:What does Mike think of SH’s father’s job?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T：What do you think of doctor?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T: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I think a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s a doctor,he must be Kind,friendly and patient.(有耐心的).Then the patients can trust and love their doctors.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Doctors are very important.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T:What does her mother do?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T:How does Mike feel?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T:Why?How do you know?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T:Yes.He is very interested in Su Hai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s mother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s job.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Maybe Su Hai has a lot of sweets at home.So Su Hai must be proud of her mother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s job.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Workers can do many things for us.What do you think of workers?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So I think workers are very important too.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T: Can you guess where they work?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T:Someone wants to be a worker.Someone wants to be a teacher.There are so many jobs in the world.Jobs are different.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Let’s read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注意语音语调和重读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Choose the way you like to read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T:What do you think of their parents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jobs.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T：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we know every job is very important.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we should respect every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one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job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and respect your parents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jobs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.尊重每一份职业。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S:...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Ss: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What does Mike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’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 father do? /What does Mike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’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 mother do?/ What does Su Hai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’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 father do?/What does Su Hai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’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 mother do?（人物可以用图片来代替)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Ss:He’s a teacher.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Ss:What does Mike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’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 mother do？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Ss: Mike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’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 mother is a writer.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Ss:What does SuHai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’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 father do?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Ss:He is a doctor.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Ss:What does SH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’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 mother do?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Ss:SH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’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 mother is a factory worker.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Ss:Yes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Ss:Where does he work?/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How many students does he have?/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What can she write?/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Where does the doctor work?/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What does the worker make?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Ss找出文章中的句子并读一读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不要再问学生a teacher是如何找到的。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Ss:He teaches English.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Ss：Yes.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Ss:She thinks his father’s job is nice.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Ss:That’s nice.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Ss:Yes.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Ss:Yes, he does.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Ss:About animals/fruits/Jobs....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(给学生看一些课外读物作品，)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Ss:Good.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Ss:Her father is a dotcor.Her mother is a worker.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Ss:He helps sick people.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S:Su Hai’s father helps sick people.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sick people means people who are ill.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（生词教学）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Ss:课前预习/通过上下文本的联系...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Ss:Great.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Ss: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He is helpful/kind/nice.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Ss: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Her mother makes sweets.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Ss:He is happy.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Ss:I like eating sweets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引导学生说important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S: Her father works in the hospital. Her mother works in a factory.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Ss:...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Ss:Their jobs are good/different/meaningful</w:t>
            </w:r>
            <w:bookmarkEnd w:id="0"/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让学生通过自己提问的方式增加对文本学习的兴趣，也是检测学生对于已学知识的掌握情况。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让学生先一起学习剖析文本，再通过小组学习的方式自学SuHai的部分，让学生能够逐步独立自主的理解文本。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无论一个人从事什么样的职业，我们都应给予尊重。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</w:trPr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9" w:leftChars="114" w:firstLine="0" w:firstLineChars="0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Step3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Post-reading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T：You can learn their jobs very well. Can you try to retell their jobs?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（根据板书内容进行复述）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Let’s summary :What do we learn from the story?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T:如何询问别人的职业？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T:从哪些方面来介绍职业呢？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Work in pairs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T: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Mike and Su Hai can talk about their parent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s jobs.What about you ?Can you talk about your parents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jobs.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What does your father/mother do? Where do they work? Please discuss in pairs. Maybe you can use these words.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T:After a day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s hard work.Your parents may be very tired and busy.So you can do something for them.You can help them clean the house.You can give them a glass of warm water.So we should love your parents.and respect your parents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 xml:space="preserve"> jobs.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Homework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1. Read the story and try to retell it.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Research the occupation of your classmates' parents and be able to introduce them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Ss: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1.Mike’s father is a _________ .  He _______ English. He works in _____________.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His mother is a _________.She ______ stories.She works in _________________.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Su Hai’s father is a ________.He  ______ sick people. He works in ________________.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Her mother is a factory ______.    She ______ sweets.She works in _________________.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Ss:To introduce hobbies（介绍职业）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Ss:地点/工作内容/工作时间/工作的意义...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Ss:...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>Ss:policeman/postman/fireman/cook/farmer/</w:t>
            </w:r>
            <w:r>
              <w:rPr>
                <w:rFonts w:hint="default" w:ascii="Times New Roman" w:hAnsi="Times New Roman" w:eastAsia="Gilroy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astronaut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.....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Ss:My father ________________________________________________________________.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My mother ________________________________________________________________.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He/She is...(busy 忙碌的/helpful乐于助人/tired/hard-working（辛苦的）)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T：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Jobs are important.We should respect every job.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Our parents’ jobs are important.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We should respect our parents’ jobs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（你应该爱你的父母，并且尊重他们的职业。）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总结关于职业问答的句子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为接下来表达父母的职业做好铺垫。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学习更多关于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其他职业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。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让学生把所学知识与实际生活相结合，做到学以致用。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ilro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5EF64D"/>
    <w:multiLevelType w:val="singleLevel"/>
    <w:tmpl w:val="875EF64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9B708607"/>
    <w:multiLevelType w:val="singleLevel"/>
    <w:tmpl w:val="9B70860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E4AABDAE"/>
    <w:multiLevelType w:val="singleLevel"/>
    <w:tmpl w:val="E4AABDAE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E6DEA813"/>
    <w:multiLevelType w:val="singleLevel"/>
    <w:tmpl w:val="E6DEA81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FAB3DA00"/>
    <w:multiLevelType w:val="singleLevel"/>
    <w:tmpl w:val="FAB3DA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7E148CFD"/>
    <w:multiLevelType w:val="singleLevel"/>
    <w:tmpl w:val="7E148CF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5OGQ4ZGI4NTA2Y2ViZWU5NjFjMGJlMDBlMjk1M2IifQ=="/>
  </w:docVars>
  <w:rsids>
    <w:rsidRoot w:val="30541D30"/>
    <w:rsid w:val="294A2F57"/>
    <w:rsid w:val="2B210BE9"/>
    <w:rsid w:val="30541D30"/>
    <w:rsid w:val="3D896F81"/>
    <w:rsid w:val="58F22F6C"/>
    <w:rsid w:val="5C1744EA"/>
    <w:rsid w:val="6ADB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2023-10-16T12:54:00Z</dcterms:created>
  <dc:creator>野生徐一</dc:creator>
  <cp:lastModifiedBy>野生徐一</cp:lastModifiedBy>
  <dcterms:modified xsi:type="dcterms:W3CDTF">2023-10-22T07:31:07Z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5CFCD7160C574695B5C3CD41AF57EC02_13</vt:lpwstr>
  </property>
</Properties>
</file>