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2C77" w14:textId="3765E29F" w:rsidR="00EE3D12" w:rsidRPr="00BD3505" w:rsidRDefault="00EE3D12" w:rsidP="00EE3D12">
      <w:pPr>
        <w:spacing w:line="400" w:lineRule="exac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</w:t>
      </w:r>
      <w:r w:rsidR="00BD3505" w:rsidRPr="00BD3505">
        <w:rPr>
          <w:rFonts w:ascii="宋体" w:eastAsia="宋体" w:hAnsi="宋体" w:hint="eastAsia"/>
          <w:b/>
          <w:sz w:val="32"/>
          <w:szCs w:val="32"/>
        </w:rPr>
        <w:t>《黄山奇石》</w:t>
      </w:r>
      <w:r w:rsidRPr="00BD3505">
        <w:rPr>
          <w:rFonts w:ascii="宋体" w:eastAsia="宋体" w:hAnsi="宋体" w:hint="eastAsia"/>
          <w:b/>
          <w:sz w:val="32"/>
          <w:szCs w:val="32"/>
        </w:rPr>
        <w:t>第一课时教案</w:t>
      </w:r>
    </w:p>
    <w:p w14:paraId="5AB3D250" w14:textId="4527FC5F" w:rsidR="00BD3505" w:rsidRPr="00BD3505" w:rsidRDefault="00BD3505" w:rsidP="00BD3505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溧阳市河心小学  胡兰</w:t>
      </w:r>
    </w:p>
    <w:p w14:paraId="05186309" w14:textId="0C03BC67" w:rsidR="00EE3D12" w:rsidRPr="00BD3505" w:rsidRDefault="00EE3D12" w:rsidP="00BD350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BD3505">
        <w:rPr>
          <w:rFonts w:ascii="宋体" w:eastAsia="宋体" w:hAnsi="宋体" w:hint="eastAsia"/>
          <w:b/>
          <w:sz w:val="24"/>
          <w:szCs w:val="24"/>
        </w:rPr>
        <w:t>教学目标：</w:t>
      </w:r>
    </w:p>
    <w:p w14:paraId="6BF36F79" w14:textId="6F7D7449" w:rsidR="00294472" w:rsidRPr="00BD3505" w:rsidRDefault="00294472" w:rsidP="00A17A4B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D3505">
        <w:rPr>
          <w:rFonts w:ascii="宋体" w:eastAsia="宋体" w:hAnsi="宋体" w:cs="Times New Roman"/>
          <w:sz w:val="24"/>
          <w:szCs w:val="24"/>
        </w:rPr>
        <w:t>1.</w:t>
      </w:r>
      <w:r w:rsidR="00866F15" w:rsidRPr="00BD3505">
        <w:rPr>
          <w:rFonts w:ascii="宋体" w:eastAsia="宋体" w:hAnsi="宋体" w:cs="Times New Roman" w:hint="eastAsia"/>
          <w:sz w:val="24"/>
          <w:szCs w:val="24"/>
        </w:rPr>
        <w:t>随文识字，</w:t>
      </w:r>
      <w:r w:rsidRPr="00BD3505">
        <w:rPr>
          <w:rFonts w:ascii="宋体" w:eastAsia="宋体" w:hAnsi="宋体" w:cs="Times New Roman"/>
          <w:sz w:val="24"/>
          <w:szCs w:val="24"/>
        </w:rPr>
        <w:t>认识“闻、名、景、区、省、部、秀、尤、其、</w:t>
      </w:r>
      <w:r w:rsidR="003C5434" w:rsidRPr="00BD3505">
        <w:rPr>
          <w:rFonts w:ascii="宋体" w:eastAsia="宋体" w:hAnsi="宋体" w:cs="Times New Roman" w:hint="eastAsia"/>
          <w:sz w:val="24"/>
          <w:szCs w:val="24"/>
        </w:rPr>
        <w:t>巨、</w:t>
      </w:r>
      <w:r w:rsidRPr="00BD3505">
        <w:rPr>
          <w:rFonts w:ascii="宋体" w:eastAsia="宋体" w:hAnsi="宋体" w:cs="Times New Roman"/>
          <w:sz w:val="24"/>
          <w:szCs w:val="24"/>
        </w:rPr>
        <w:t>仙、形、状”1</w:t>
      </w:r>
      <w:r w:rsidR="003C5434" w:rsidRPr="00BD3505">
        <w:rPr>
          <w:rFonts w:ascii="宋体" w:eastAsia="宋体" w:hAnsi="宋体" w:cs="Times New Roman"/>
          <w:sz w:val="24"/>
          <w:szCs w:val="24"/>
        </w:rPr>
        <w:t>3</w:t>
      </w:r>
      <w:r w:rsidRPr="00BD3505">
        <w:rPr>
          <w:rFonts w:ascii="宋体" w:eastAsia="宋体" w:hAnsi="宋体" w:cs="Times New Roman"/>
          <w:sz w:val="24"/>
          <w:szCs w:val="24"/>
        </w:rPr>
        <w:t>个生字，会写“南、</w:t>
      </w:r>
      <w:r w:rsidR="002A0C71" w:rsidRPr="00BD3505">
        <w:rPr>
          <w:rFonts w:ascii="宋体" w:eastAsia="宋体" w:hAnsi="宋体" w:cs="Times New Roman" w:hint="eastAsia"/>
          <w:sz w:val="24"/>
          <w:szCs w:val="24"/>
        </w:rPr>
        <w:t>巨</w:t>
      </w:r>
      <w:r w:rsidRPr="00BD3505">
        <w:rPr>
          <w:rFonts w:ascii="宋体" w:eastAsia="宋体" w:hAnsi="宋体" w:cs="Times New Roman"/>
          <w:sz w:val="24"/>
          <w:szCs w:val="24"/>
        </w:rPr>
        <w:t>、</w:t>
      </w:r>
      <w:r w:rsidR="003C5434" w:rsidRPr="00BD3505">
        <w:rPr>
          <w:rFonts w:ascii="宋体" w:eastAsia="宋体" w:hAnsi="宋体" w:cs="Times New Roman" w:hint="eastAsia"/>
          <w:sz w:val="24"/>
          <w:szCs w:val="24"/>
        </w:rPr>
        <w:t>向</w:t>
      </w:r>
      <w:r w:rsidRPr="00BD3505">
        <w:rPr>
          <w:rFonts w:ascii="宋体" w:eastAsia="宋体" w:hAnsi="宋体" w:cs="Times New Roman"/>
          <w:sz w:val="24"/>
          <w:szCs w:val="24"/>
        </w:rPr>
        <w:t>、狗”4个字。</w:t>
      </w:r>
    </w:p>
    <w:p w14:paraId="75085A8F" w14:textId="021A25F1" w:rsidR="00294472" w:rsidRPr="00BD3505" w:rsidRDefault="00294472" w:rsidP="00A17A4B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D3505">
        <w:rPr>
          <w:rFonts w:ascii="宋体" w:eastAsia="宋体" w:hAnsi="宋体" w:cs="Times New Roman"/>
          <w:sz w:val="24"/>
          <w:szCs w:val="24"/>
        </w:rPr>
        <w:t>2.</w:t>
      </w:r>
      <w:r w:rsidRPr="00BD3505">
        <w:rPr>
          <w:rFonts w:ascii="宋体" w:eastAsia="宋体" w:hAnsi="宋体" w:cs="Times New Roman" w:hint="eastAsia"/>
          <w:sz w:val="24"/>
          <w:szCs w:val="24"/>
        </w:rPr>
        <w:t xml:space="preserve"> 指导学生</w:t>
      </w:r>
      <w:r w:rsidRPr="00BD3505">
        <w:rPr>
          <w:rFonts w:ascii="宋体" w:eastAsia="宋体" w:hAnsi="宋体" w:cs="Times New Roman"/>
          <w:sz w:val="24"/>
          <w:szCs w:val="24"/>
        </w:rPr>
        <w:t>正确、流利地朗读课文，了解文中写了黄山的哪些奇石。</w:t>
      </w:r>
    </w:p>
    <w:p w14:paraId="732540DA" w14:textId="23BBE061" w:rsidR="00294472" w:rsidRPr="00BD3505" w:rsidRDefault="00294472" w:rsidP="00A17A4B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D3505">
        <w:rPr>
          <w:rFonts w:ascii="宋体" w:eastAsia="宋体" w:hAnsi="宋体" w:cs="Times New Roman"/>
          <w:sz w:val="24"/>
          <w:szCs w:val="24"/>
        </w:rPr>
        <w:t>3.学习课文第一至六自然段。联系上下文和生活经验</w:t>
      </w:r>
      <w:r w:rsidR="003C5434" w:rsidRPr="00BD3505">
        <w:rPr>
          <w:rFonts w:ascii="宋体" w:eastAsia="宋体" w:hAnsi="宋体" w:cs="Times New Roman" w:hint="eastAsia"/>
          <w:sz w:val="24"/>
          <w:szCs w:val="24"/>
        </w:rPr>
        <w:t>，拆</w:t>
      </w:r>
      <w:r w:rsidR="002A57C6" w:rsidRPr="00BD3505">
        <w:rPr>
          <w:rFonts w:ascii="宋体" w:eastAsia="宋体" w:hAnsi="宋体" w:cs="Times New Roman" w:hint="eastAsia"/>
          <w:sz w:val="24"/>
          <w:szCs w:val="24"/>
        </w:rPr>
        <w:t>字</w:t>
      </w:r>
      <w:r w:rsidR="003C5434" w:rsidRPr="00BD3505">
        <w:rPr>
          <w:rFonts w:ascii="宋体" w:eastAsia="宋体" w:hAnsi="宋体" w:cs="Times New Roman" w:hint="eastAsia"/>
          <w:sz w:val="24"/>
          <w:szCs w:val="24"/>
        </w:rPr>
        <w:t>解字，找近义词</w:t>
      </w:r>
      <w:r w:rsidR="00383B94" w:rsidRPr="00BD3505">
        <w:rPr>
          <w:rFonts w:ascii="宋体" w:eastAsia="宋体" w:hAnsi="宋体" w:cs="Times New Roman" w:hint="eastAsia"/>
          <w:sz w:val="24"/>
          <w:szCs w:val="24"/>
        </w:rPr>
        <w:t>，借助图片</w:t>
      </w:r>
      <w:r w:rsidR="003C5434" w:rsidRPr="00BD3505">
        <w:rPr>
          <w:rFonts w:ascii="宋体" w:eastAsia="宋体" w:hAnsi="宋体" w:cs="Times New Roman" w:hint="eastAsia"/>
          <w:sz w:val="24"/>
          <w:szCs w:val="24"/>
        </w:rPr>
        <w:t>的方式理解</w:t>
      </w:r>
      <w:r w:rsidRPr="00BD3505">
        <w:rPr>
          <w:rFonts w:ascii="宋体" w:eastAsia="宋体" w:hAnsi="宋体" w:cs="Times New Roman"/>
          <w:sz w:val="24"/>
          <w:szCs w:val="24"/>
        </w:rPr>
        <w:t>“</w:t>
      </w:r>
      <w:r w:rsidR="003C5434" w:rsidRPr="00BD3505">
        <w:rPr>
          <w:rFonts w:ascii="宋体" w:eastAsia="宋体" w:hAnsi="宋体" w:cs="Times New Roman" w:hint="eastAsia"/>
          <w:sz w:val="24"/>
          <w:szCs w:val="24"/>
        </w:rPr>
        <w:t>中外</w:t>
      </w:r>
      <w:r w:rsidRPr="00BD3505">
        <w:rPr>
          <w:rFonts w:ascii="宋体" w:eastAsia="宋体" w:hAnsi="宋体" w:cs="Times New Roman"/>
          <w:sz w:val="24"/>
          <w:szCs w:val="24"/>
        </w:rPr>
        <w:t>闻名、尤其、</w:t>
      </w:r>
      <w:r w:rsidR="00383B94" w:rsidRPr="00BD3505">
        <w:rPr>
          <w:rFonts w:ascii="宋体" w:eastAsia="宋体" w:hAnsi="宋体" w:cs="Times New Roman" w:hint="eastAsia"/>
          <w:sz w:val="24"/>
          <w:szCs w:val="24"/>
        </w:rPr>
        <w:t>陡峭</w:t>
      </w:r>
      <w:r w:rsidRPr="00BD3505">
        <w:rPr>
          <w:rFonts w:ascii="宋体" w:eastAsia="宋体" w:hAnsi="宋体" w:cs="Times New Roman"/>
          <w:sz w:val="24"/>
          <w:szCs w:val="24"/>
        </w:rPr>
        <w:t>奇形怪状”等词语的意思。</w:t>
      </w:r>
    </w:p>
    <w:p w14:paraId="729601D8" w14:textId="489135D5" w:rsidR="00294472" w:rsidRPr="00BD3505" w:rsidRDefault="00294472" w:rsidP="00BD3505">
      <w:pPr>
        <w:spacing w:line="440" w:lineRule="exact"/>
        <w:rPr>
          <w:rFonts w:ascii="宋体" w:eastAsia="宋体" w:hAnsi="宋体" w:cs="Times New Roman"/>
          <w:b/>
          <w:sz w:val="24"/>
          <w:szCs w:val="24"/>
        </w:rPr>
      </w:pPr>
      <w:r w:rsidRPr="00BD3505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="00536F29" w:rsidRPr="00BD3505">
        <w:rPr>
          <w:rFonts w:ascii="宋体" w:eastAsia="宋体" w:hAnsi="宋体" w:cs="Times New Roman" w:hint="eastAsia"/>
          <w:b/>
          <w:sz w:val="24"/>
          <w:szCs w:val="24"/>
        </w:rPr>
        <w:t>重点：</w:t>
      </w:r>
    </w:p>
    <w:p w14:paraId="05CAFCDB" w14:textId="4D118CC7" w:rsidR="00536F29" w:rsidRPr="00BD3505" w:rsidRDefault="00536F29" w:rsidP="00A17A4B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D3505">
        <w:rPr>
          <w:rFonts w:ascii="宋体" w:eastAsia="宋体" w:hAnsi="宋体" w:cs="Times New Roman" w:hint="eastAsia"/>
          <w:sz w:val="24"/>
          <w:szCs w:val="24"/>
        </w:rPr>
        <w:t>学习生字，初读课文，了解黄山的奇石</w:t>
      </w:r>
    </w:p>
    <w:p w14:paraId="35529193" w14:textId="555E8707" w:rsidR="00536F29" w:rsidRPr="00BD3505" w:rsidRDefault="00536F29" w:rsidP="00BD3505">
      <w:pPr>
        <w:spacing w:line="440" w:lineRule="exact"/>
        <w:rPr>
          <w:rFonts w:ascii="宋体" w:eastAsia="宋体" w:hAnsi="宋体" w:cs="Times New Roman"/>
          <w:b/>
          <w:sz w:val="24"/>
          <w:szCs w:val="24"/>
        </w:rPr>
      </w:pPr>
      <w:r w:rsidRPr="00BD3505">
        <w:rPr>
          <w:rFonts w:ascii="宋体" w:eastAsia="宋体" w:hAnsi="宋体" w:cs="Times New Roman" w:hint="eastAsia"/>
          <w:b/>
          <w:sz w:val="24"/>
          <w:szCs w:val="24"/>
        </w:rPr>
        <w:t>教学难点：</w:t>
      </w:r>
      <w:bookmarkStart w:id="0" w:name="_GoBack"/>
      <w:bookmarkEnd w:id="0"/>
    </w:p>
    <w:p w14:paraId="266EF282" w14:textId="0A92B751" w:rsidR="00536F29" w:rsidRPr="00BD3505" w:rsidRDefault="00536F29" w:rsidP="00A17A4B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D3505">
        <w:rPr>
          <w:rFonts w:ascii="宋体" w:eastAsia="宋体" w:hAnsi="宋体" w:cs="Times New Roman" w:hint="eastAsia"/>
          <w:sz w:val="24"/>
          <w:szCs w:val="24"/>
        </w:rPr>
        <w:t>学习联系上下文和生活经验了解词句的方法。</w:t>
      </w:r>
    </w:p>
    <w:p w14:paraId="398F5247" w14:textId="2331BA65" w:rsidR="00536F29" w:rsidRPr="00BD3505" w:rsidRDefault="00536F29" w:rsidP="00BD3505">
      <w:pPr>
        <w:spacing w:line="440" w:lineRule="exact"/>
        <w:rPr>
          <w:rFonts w:ascii="宋体" w:eastAsia="宋体" w:hAnsi="宋体" w:cs="Times New Roman"/>
          <w:b/>
          <w:sz w:val="24"/>
          <w:szCs w:val="24"/>
        </w:rPr>
      </w:pPr>
      <w:r w:rsidRPr="00BD3505">
        <w:rPr>
          <w:rFonts w:ascii="宋体" w:eastAsia="宋体" w:hAnsi="宋体" w:cs="Times New Roman" w:hint="eastAsia"/>
          <w:b/>
          <w:sz w:val="24"/>
          <w:szCs w:val="24"/>
        </w:rPr>
        <w:t>教学过程：</w:t>
      </w:r>
    </w:p>
    <w:p w14:paraId="1B7F3B6B" w14:textId="597B8A54" w:rsidR="00EE3D12" w:rsidRPr="00BD3505" w:rsidRDefault="00EE3D12" w:rsidP="00BD350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BD3505">
        <w:rPr>
          <w:rFonts w:ascii="宋体" w:eastAsia="宋体" w:hAnsi="宋体" w:hint="eastAsia"/>
          <w:b/>
          <w:sz w:val="24"/>
          <w:szCs w:val="24"/>
        </w:rPr>
        <w:t>一、</w:t>
      </w:r>
      <w:r w:rsidR="006B2944" w:rsidRPr="00BD3505">
        <w:rPr>
          <w:rFonts w:ascii="宋体" w:eastAsia="宋体" w:hAnsi="宋体" w:hint="eastAsia"/>
          <w:b/>
          <w:sz w:val="24"/>
          <w:szCs w:val="24"/>
        </w:rPr>
        <w:t>看图片，</w:t>
      </w:r>
      <w:r w:rsidR="003D0712" w:rsidRPr="00BD3505">
        <w:rPr>
          <w:rFonts w:ascii="宋体" w:eastAsia="宋体" w:hAnsi="宋体" w:hint="eastAsia"/>
          <w:b/>
          <w:sz w:val="24"/>
          <w:szCs w:val="24"/>
        </w:rPr>
        <w:t>创设情境</w:t>
      </w:r>
    </w:p>
    <w:p w14:paraId="43512238" w14:textId="79FA513F" w:rsidR="00EE3D12" w:rsidRPr="00BD3505" w:rsidRDefault="00EE3D12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/>
          <w:sz w:val="24"/>
          <w:szCs w:val="24"/>
        </w:rPr>
        <w:t>1.</w:t>
      </w:r>
      <w:r w:rsidR="006B2944" w:rsidRPr="00BD3505">
        <w:rPr>
          <w:rFonts w:ascii="宋体" w:eastAsia="宋体" w:hAnsi="宋体" w:hint="eastAsia"/>
          <w:sz w:val="24"/>
          <w:szCs w:val="24"/>
        </w:rPr>
        <w:t>小朋友你们喜欢旅游吗？胡老师也喜欢。</w:t>
      </w:r>
    </w:p>
    <w:p w14:paraId="130BC8BD" w14:textId="64F30CE6" w:rsidR="006B2944" w:rsidRPr="00BD3505" w:rsidRDefault="006B2944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2</w:t>
      </w:r>
      <w:r w:rsidRPr="00BD3505">
        <w:rPr>
          <w:rFonts w:ascii="宋体" w:eastAsia="宋体" w:hAnsi="宋体"/>
          <w:sz w:val="24"/>
          <w:szCs w:val="24"/>
        </w:rPr>
        <w:t>.</w:t>
      </w:r>
      <w:r w:rsidR="005612FF" w:rsidRPr="00BD3505">
        <w:rPr>
          <w:rFonts w:ascii="宋体" w:eastAsia="宋体" w:hAnsi="宋体" w:hint="eastAsia"/>
          <w:sz w:val="24"/>
          <w:szCs w:val="24"/>
        </w:rPr>
        <w:t>今天</w:t>
      </w:r>
      <w:r w:rsidR="00383B94" w:rsidRPr="00BD3505">
        <w:rPr>
          <w:rFonts w:ascii="宋体" w:eastAsia="宋体" w:hAnsi="宋体" w:hint="eastAsia"/>
          <w:sz w:val="24"/>
          <w:szCs w:val="24"/>
        </w:rPr>
        <w:t>胡老师</w:t>
      </w:r>
      <w:r w:rsidR="005612FF" w:rsidRPr="00BD3505">
        <w:rPr>
          <w:rFonts w:ascii="宋体" w:eastAsia="宋体" w:hAnsi="宋体" w:hint="eastAsia"/>
          <w:sz w:val="24"/>
          <w:szCs w:val="24"/>
        </w:rPr>
        <w:t>就</w:t>
      </w:r>
      <w:r w:rsidR="00383B94" w:rsidRPr="00BD3505">
        <w:rPr>
          <w:rFonts w:ascii="宋体" w:eastAsia="宋体" w:hAnsi="宋体" w:hint="eastAsia"/>
          <w:sz w:val="24"/>
          <w:szCs w:val="24"/>
        </w:rPr>
        <w:t>带我们班小朋友</w:t>
      </w:r>
      <w:r w:rsidR="005612FF" w:rsidRPr="00BD3505">
        <w:rPr>
          <w:rFonts w:ascii="宋体" w:eastAsia="宋体" w:hAnsi="宋体" w:hint="eastAsia"/>
          <w:sz w:val="24"/>
          <w:szCs w:val="24"/>
        </w:rPr>
        <w:t>去我国</w:t>
      </w:r>
      <w:r w:rsidR="00383B94" w:rsidRPr="00BD3505">
        <w:rPr>
          <w:rFonts w:ascii="宋体" w:eastAsia="宋体" w:hAnsi="宋体"/>
          <w:sz w:val="24"/>
          <w:szCs w:val="24"/>
        </w:rPr>
        <w:t>5</w:t>
      </w:r>
      <w:r w:rsidR="00383B94" w:rsidRPr="00BD3505">
        <w:rPr>
          <w:rFonts w:ascii="宋体" w:eastAsia="宋体" w:hAnsi="宋体" w:hint="eastAsia"/>
          <w:sz w:val="24"/>
          <w:szCs w:val="24"/>
        </w:rPr>
        <w:t>a级风景区黄山看看：</w:t>
      </w:r>
    </w:p>
    <w:p w14:paraId="5B42C7C5" w14:textId="2A3462E8" w:rsidR="00383B94" w:rsidRPr="00BD3505" w:rsidRDefault="00383B94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出示黄山图片，</w:t>
      </w:r>
      <w:r w:rsidR="00696781" w:rsidRPr="00BD3505">
        <w:rPr>
          <w:rFonts w:ascii="宋体" w:eastAsia="宋体" w:hAnsi="宋体" w:hint="eastAsia"/>
          <w:sz w:val="24"/>
          <w:szCs w:val="24"/>
        </w:rPr>
        <w:t>师</w:t>
      </w:r>
      <w:r w:rsidRPr="00BD3505">
        <w:rPr>
          <w:rFonts w:ascii="宋体" w:eastAsia="宋体" w:hAnsi="宋体" w:hint="eastAsia"/>
          <w:sz w:val="24"/>
          <w:szCs w:val="24"/>
        </w:rPr>
        <w:t>介绍：黄山有苍翠挺拔的奇松，欢迎天下，</w:t>
      </w:r>
      <w:r w:rsidR="00696781" w:rsidRPr="00BD3505">
        <w:rPr>
          <w:rFonts w:ascii="宋体" w:eastAsia="宋体" w:hAnsi="宋体" w:hint="eastAsia"/>
          <w:sz w:val="24"/>
          <w:szCs w:val="24"/>
        </w:rPr>
        <w:t>有无边的云海、有四季如春的温泉、还有</w:t>
      </w:r>
      <w:r w:rsidR="00F36E87" w:rsidRPr="00BD3505">
        <w:rPr>
          <w:rFonts w:ascii="宋体" w:eastAsia="宋体" w:hAnsi="宋体" w:hint="eastAsia"/>
          <w:sz w:val="24"/>
          <w:szCs w:val="24"/>
        </w:rPr>
        <w:t>怪石</w:t>
      </w:r>
    </w:p>
    <w:p w14:paraId="462C3105" w14:textId="3BE40BCC" w:rsidR="00EE3D12" w:rsidRPr="00BD3505" w:rsidRDefault="00EE3D12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/>
          <w:sz w:val="24"/>
          <w:szCs w:val="24"/>
        </w:rPr>
        <w:t>2.</w:t>
      </w:r>
      <w:r w:rsidR="00F36E87" w:rsidRPr="00BD3505">
        <w:rPr>
          <w:rFonts w:ascii="宋体" w:eastAsia="宋体" w:hAnsi="宋体" w:hint="eastAsia"/>
          <w:sz w:val="24"/>
          <w:szCs w:val="24"/>
        </w:rPr>
        <w:t>揭示课题，</w:t>
      </w:r>
      <w:r w:rsidRPr="00BD3505">
        <w:rPr>
          <w:rFonts w:ascii="宋体" w:eastAsia="宋体" w:hAnsi="宋体"/>
          <w:sz w:val="24"/>
          <w:szCs w:val="24"/>
        </w:rPr>
        <w:t>学生</w:t>
      </w:r>
      <w:proofErr w:type="gramStart"/>
      <w:r w:rsidRPr="00BD3505">
        <w:rPr>
          <w:rFonts w:ascii="宋体" w:eastAsia="宋体" w:hAnsi="宋体"/>
          <w:sz w:val="24"/>
          <w:szCs w:val="24"/>
        </w:rPr>
        <w:t>齐读课题</w:t>
      </w:r>
      <w:proofErr w:type="gramEnd"/>
      <w:r w:rsidRPr="00BD3505">
        <w:rPr>
          <w:rFonts w:ascii="宋体" w:eastAsia="宋体" w:hAnsi="宋体"/>
          <w:sz w:val="24"/>
          <w:szCs w:val="24"/>
        </w:rPr>
        <w:t>。</w:t>
      </w:r>
    </w:p>
    <w:p w14:paraId="349291A6" w14:textId="1336DE50" w:rsidR="00EE3D12" w:rsidRPr="00BD3505" w:rsidRDefault="00D42559" w:rsidP="00BD350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过渡：课文是怎么介绍黄山奇石的呢？请小朋友打开语文书，翻到4</w:t>
      </w:r>
      <w:r w:rsidRPr="00BD3505">
        <w:rPr>
          <w:rFonts w:ascii="宋体" w:eastAsia="宋体" w:hAnsi="宋体"/>
          <w:sz w:val="24"/>
          <w:szCs w:val="24"/>
        </w:rPr>
        <w:t>6</w:t>
      </w:r>
      <w:r w:rsidRPr="00BD3505">
        <w:rPr>
          <w:rFonts w:ascii="宋体" w:eastAsia="宋体" w:hAnsi="宋体" w:hint="eastAsia"/>
          <w:sz w:val="24"/>
          <w:szCs w:val="24"/>
        </w:rPr>
        <w:t>页。</w:t>
      </w:r>
    </w:p>
    <w:p w14:paraId="75EA505D" w14:textId="05D9ECB3" w:rsidR="00EE3D12" w:rsidRPr="00BD3505" w:rsidRDefault="00EE3D12" w:rsidP="00BD350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BD3505">
        <w:rPr>
          <w:rFonts w:ascii="宋体" w:eastAsia="宋体" w:hAnsi="宋体" w:hint="eastAsia"/>
          <w:b/>
          <w:sz w:val="24"/>
          <w:szCs w:val="24"/>
        </w:rPr>
        <w:t>二、</w:t>
      </w:r>
      <w:r w:rsidR="00D42559" w:rsidRPr="00BD3505">
        <w:rPr>
          <w:rFonts w:ascii="宋体" w:eastAsia="宋体" w:hAnsi="宋体" w:hint="eastAsia"/>
          <w:b/>
          <w:sz w:val="24"/>
          <w:szCs w:val="24"/>
        </w:rPr>
        <w:t>初读课文，感受“名字奇”</w:t>
      </w:r>
    </w:p>
    <w:p w14:paraId="35589DC9" w14:textId="1BC29878" w:rsidR="005A304D" w:rsidRPr="00BD3505" w:rsidRDefault="00E4333B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bookmarkStart w:id="1" w:name="_Hlk114341837"/>
      <w:r w:rsidRPr="00BD3505">
        <w:rPr>
          <w:rFonts w:ascii="宋体" w:eastAsia="宋体" w:hAnsi="宋体" w:hint="eastAsia"/>
          <w:sz w:val="24"/>
          <w:szCs w:val="24"/>
        </w:rPr>
        <w:t>（一）初读课文</w:t>
      </w:r>
      <w:r w:rsidR="004A7037" w:rsidRPr="00BD3505">
        <w:rPr>
          <w:rFonts w:ascii="宋体" w:eastAsia="宋体" w:hAnsi="宋体" w:hint="eastAsia"/>
          <w:sz w:val="24"/>
          <w:szCs w:val="24"/>
        </w:rPr>
        <w:t>，出示自读要求</w:t>
      </w:r>
    </w:p>
    <w:p w14:paraId="2DA194D2" w14:textId="08116CBC" w:rsidR="00E355DB" w:rsidRPr="00BD3505" w:rsidRDefault="005A304D" w:rsidP="00BD3505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自由</w:t>
      </w:r>
      <w:r w:rsidR="004A7037" w:rsidRPr="00BD3505">
        <w:rPr>
          <w:rFonts w:ascii="宋体" w:eastAsia="宋体" w:hAnsi="宋体" w:hint="eastAsia"/>
          <w:sz w:val="24"/>
          <w:szCs w:val="24"/>
        </w:rPr>
        <w:t>朗读课文，读准字音，读通句子，难读的字词多读几遍。</w:t>
      </w:r>
    </w:p>
    <w:p w14:paraId="1F8527C3" w14:textId="5614C6DF" w:rsidR="004A7037" w:rsidRPr="00BD3505" w:rsidRDefault="004A7037" w:rsidP="00BD3505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课文介绍了黄山的哪些奇石？请把它们的名字圈一圈。</w:t>
      </w:r>
    </w:p>
    <w:p w14:paraId="761E4B47" w14:textId="79AF7EDD" w:rsidR="004A7037" w:rsidRPr="00BD3505" w:rsidRDefault="004A7037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（二）交流</w:t>
      </w:r>
    </w:p>
    <w:p w14:paraId="27F457F0" w14:textId="4A2A1474" w:rsidR="00562802" w:rsidRPr="00BD3505" w:rsidRDefault="004A7037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学习第一小节</w:t>
      </w:r>
    </w:p>
    <w:p w14:paraId="4B5F8167" w14:textId="409DD485" w:rsidR="00263266" w:rsidRPr="00BD3505" w:rsidRDefault="00263266" w:rsidP="00BD3505">
      <w:pPr>
        <w:pStyle w:val="a3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出示第一小节，指名读。学生评议（1</w:t>
      </w:r>
      <w:r w:rsidRPr="00BD3505">
        <w:rPr>
          <w:rFonts w:ascii="宋体" w:eastAsia="宋体" w:hAnsi="宋体"/>
          <w:sz w:val="24"/>
          <w:szCs w:val="24"/>
        </w:rPr>
        <w:t>.</w:t>
      </w:r>
      <w:r w:rsidRPr="00BD3505">
        <w:rPr>
          <w:rFonts w:ascii="宋体" w:eastAsia="宋体" w:hAnsi="宋体" w:hint="eastAsia"/>
          <w:sz w:val="24"/>
          <w:szCs w:val="24"/>
        </w:rPr>
        <w:t xml:space="preserve">声音响亮 </w:t>
      </w:r>
      <w:r w:rsidRPr="00BD3505">
        <w:rPr>
          <w:rFonts w:ascii="宋体" w:eastAsia="宋体" w:hAnsi="宋体"/>
          <w:sz w:val="24"/>
          <w:szCs w:val="24"/>
        </w:rPr>
        <w:t>2.</w:t>
      </w:r>
      <w:r w:rsidRPr="00BD3505">
        <w:rPr>
          <w:rFonts w:ascii="宋体" w:eastAsia="宋体" w:hAnsi="宋体" w:hint="eastAsia"/>
          <w:sz w:val="24"/>
          <w:szCs w:val="24"/>
        </w:rPr>
        <w:t>不添字不漏字</w:t>
      </w:r>
      <w:r w:rsidRPr="00BD3505">
        <w:rPr>
          <w:rFonts w:ascii="宋体" w:eastAsia="宋体" w:hAnsi="宋体"/>
          <w:sz w:val="24"/>
          <w:szCs w:val="24"/>
        </w:rPr>
        <w:t>3.</w:t>
      </w:r>
      <w:r w:rsidRPr="00BD3505">
        <w:rPr>
          <w:rFonts w:ascii="宋体" w:eastAsia="宋体" w:hAnsi="宋体" w:hint="eastAsia"/>
          <w:sz w:val="24"/>
          <w:szCs w:val="24"/>
        </w:rPr>
        <w:t>字音读准）注意正音：闻、名、景、省（前后鼻音）</w:t>
      </w:r>
    </w:p>
    <w:p w14:paraId="117E981A" w14:textId="6C7ADF78" w:rsidR="00263266" w:rsidRPr="00BD3505" w:rsidRDefault="00263266" w:rsidP="00BD3505">
      <w:pPr>
        <w:pStyle w:val="a3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出示词语：风景区：对于爱旅游的人来说一点儿也不陌生？小朋友你都去过哪些风景区？你知道我们溧阳</w:t>
      </w:r>
      <w:r w:rsidR="002A57C6" w:rsidRPr="00BD3505">
        <w:rPr>
          <w:rFonts w:ascii="宋体" w:eastAsia="宋体" w:hAnsi="宋体" w:hint="eastAsia"/>
          <w:sz w:val="24"/>
          <w:szCs w:val="24"/>
        </w:rPr>
        <w:t>有哪些风景区？出示黄山风景区，黄山风景区可比我们的天目湖风景区名气还大，你从课文中哪个词语可以看出，出示：</w:t>
      </w:r>
      <w:r w:rsidR="002A57C6" w:rsidRPr="00BD3505">
        <w:rPr>
          <w:rFonts w:ascii="宋体" w:eastAsia="宋体" w:hAnsi="宋体" w:hint="eastAsia"/>
          <w:sz w:val="24"/>
          <w:szCs w:val="24"/>
        </w:rPr>
        <w:lastRenderedPageBreak/>
        <w:t>中外闻名。</w:t>
      </w:r>
      <w:r w:rsidR="0063093D" w:rsidRPr="00BD3505">
        <w:rPr>
          <w:rFonts w:ascii="宋体" w:eastAsia="宋体" w:hAnsi="宋体" w:hint="eastAsia"/>
          <w:sz w:val="24"/>
          <w:szCs w:val="24"/>
        </w:rPr>
        <w:t>什么意思？</w:t>
      </w:r>
      <w:r w:rsidR="002A57C6" w:rsidRPr="00BD3505">
        <w:rPr>
          <w:rFonts w:ascii="宋体" w:eastAsia="宋体" w:hAnsi="宋体" w:hint="eastAsia"/>
          <w:sz w:val="24"/>
          <w:szCs w:val="24"/>
        </w:rPr>
        <w:t>拆字解字</w:t>
      </w:r>
      <w:r w:rsidR="00CF1E6E" w:rsidRPr="00BD3505">
        <w:rPr>
          <w:rFonts w:ascii="宋体" w:eastAsia="宋体" w:hAnsi="宋体" w:hint="eastAsia"/>
          <w:sz w:val="24"/>
          <w:szCs w:val="24"/>
        </w:rPr>
        <w:t>拓展名气大的词语</w:t>
      </w:r>
      <w:r w:rsidR="00820E64" w:rsidRPr="00BD3505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F36E87" w:rsidRPr="00BD3505">
        <w:rPr>
          <w:rFonts w:ascii="宋体" w:eastAsia="宋体" w:hAnsi="宋体" w:hint="eastAsia"/>
          <w:sz w:val="24"/>
          <w:szCs w:val="24"/>
        </w:rPr>
        <w:t>齐读第</w:t>
      </w:r>
      <w:proofErr w:type="gramEnd"/>
      <w:r w:rsidR="00F36E87" w:rsidRPr="00BD3505">
        <w:rPr>
          <w:rFonts w:ascii="宋体" w:eastAsia="宋体" w:hAnsi="宋体" w:hint="eastAsia"/>
          <w:sz w:val="24"/>
          <w:szCs w:val="24"/>
        </w:rPr>
        <w:t>一句</w:t>
      </w:r>
    </w:p>
    <w:p w14:paraId="679A74C9" w14:textId="77777777" w:rsidR="00096273" w:rsidRPr="00BD3505" w:rsidRDefault="00CF3A13" w:rsidP="00BD3505">
      <w:pPr>
        <w:pStyle w:val="a3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理解安徽省南部：出示地图，学生找安徽省，了解安徽省南部。</w:t>
      </w:r>
    </w:p>
    <w:p w14:paraId="72C6BFC8" w14:textId="4CCD4A5A" w:rsidR="0063093D" w:rsidRPr="00BD3505" w:rsidRDefault="00CF3A13" w:rsidP="00BD3505">
      <w:pPr>
        <w:pStyle w:val="a3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教学南，部。观察这两个字，</w:t>
      </w:r>
      <w:r w:rsidR="00ED12EB" w:rsidRPr="00BD3505">
        <w:rPr>
          <w:rFonts w:ascii="宋体" w:eastAsia="宋体" w:hAnsi="宋体"/>
          <w:sz w:val="24"/>
          <w:szCs w:val="24"/>
        </w:rPr>
        <w:t>写这两个字时,我们需要注意什么呢?学生观察、提醒。</w:t>
      </w:r>
      <w:r w:rsidRPr="00BD3505">
        <w:rPr>
          <w:rFonts w:ascii="宋体" w:eastAsia="宋体" w:hAnsi="宋体" w:hint="eastAsia"/>
          <w:sz w:val="24"/>
          <w:szCs w:val="24"/>
        </w:rPr>
        <w:t>师范写。（</w:t>
      </w:r>
      <w:r w:rsidR="00ED12EB" w:rsidRPr="00BD3505">
        <w:rPr>
          <w:rFonts w:ascii="宋体" w:eastAsia="宋体" w:hAnsi="宋体" w:hint="eastAsia"/>
          <w:sz w:val="24"/>
          <w:szCs w:val="24"/>
        </w:rPr>
        <w:t>南：</w:t>
      </w:r>
      <w:r w:rsidR="00DB269F" w:rsidRPr="00BD3505">
        <w:rPr>
          <w:rFonts w:ascii="宋体" w:eastAsia="宋体" w:hAnsi="宋体" w:hint="eastAsia"/>
          <w:sz w:val="24"/>
          <w:szCs w:val="24"/>
        </w:rPr>
        <w:t>上小下大，</w:t>
      </w:r>
      <w:r w:rsidR="005F4F40" w:rsidRPr="00BD3505">
        <w:rPr>
          <w:rFonts w:ascii="宋体" w:eastAsia="宋体" w:hAnsi="宋体" w:hint="eastAsia"/>
          <w:sz w:val="24"/>
          <w:szCs w:val="24"/>
        </w:rPr>
        <w:t>起笔是短横，竖</w:t>
      </w:r>
      <w:proofErr w:type="gramStart"/>
      <w:r w:rsidR="005F4F40" w:rsidRPr="00BD3505">
        <w:rPr>
          <w:rFonts w:ascii="宋体" w:eastAsia="宋体" w:hAnsi="宋体" w:hint="eastAsia"/>
          <w:sz w:val="24"/>
          <w:szCs w:val="24"/>
        </w:rPr>
        <w:t>画略左</w:t>
      </w:r>
      <w:proofErr w:type="gramEnd"/>
      <w:r w:rsidR="005F4F40" w:rsidRPr="00BD3505">
        <w:rPr>
          <w:rFonts w:ascii="宋体" w:eastAsia="宋体" w:hAnsi="宋体" w:hint="eastAsia"/>
          <w:sz w:val="24"/>
          <w:szCs w:val="24"/>
        </w:rPr>
        <w:t>斜</w:t>
      </w:r>
      <w:r w:rsidR="00480EB1" w:rsidRPr="00BD3505">
        <w:rPr>
          <w:rFonts w:ascii="宋体" w:eastAsia="宋体" w:hAnsi="宋体" w:hint="eastAsia"/>
          <w:sz w:val="24"/>
          <w:szCs w:val="24"/>
        </w:rPr>
        <w:t>，</w:t>
      </w:r>
      <w:r w:rsidRPr="00BD3505">
        <w:rPr>
          <w:rFonts w:ascii="宋体" w:eastAsia="宋体" w:hAnsi="宋体" w:hint="eastAsia"/>
          <w:sz w:val="24"/>
          <w:szCs w:val="24"/>
        </w:rPr>
        <w:t>）</w:t>
      </w:r>
      <w:r w:rsidR="001B3AE6" w:rsidRPr="00BD3505">
        <w:rPr>
          <w:rFonts w:ascii="宋体" w:eastAsia="宋体" w:hAnsi="宋体" w:hint="eastAsia"/>
          <w:sz w:val="24"/>
          <w:szCs w:val="24"/>
        </w:rPr>
        <w:t>生组词</w:t>
      </w:r>
    </w:p>
    <w:p w14:paraId="369A695F" w14:textId="38F72C4D" w:rsidR="001B3AE6" w:rsidRPr="00BD3505" w:rsidRDefault="00CF50D4" w:rsidP="00BD3505">
      <w:pPr>
        <w:pStyle w:val="a3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指名读第二句。</w:t>
      </w:r>
      <w:r w:rsidR="00B339C0" w:rsidRPr="00BD3505">
        <w:rPr>
          <w:rFonts w:ascii="宋体" w:eastAsia="宋体" w:hAnsi="宋体" w:hint="eastAsia"/>
          <w:sz w:val="24"/>
          <w:szCs w:val="24"/>
        </w:rPr>
        <w:t>小朋友想不想仔细地看一看黄山？出示黄山四绝：奇松、云海、温泉、怪石。看完以后你有什么感觉？</w:t>
      </w:r>
      <w:r w:rsidR="00640CF5" w:rsidRPr="00BD3505">
        <w:rPr>
          <w:rFonts w:ascii="宋体" w:eastAsia="宋体" w:hAnsi="宋体" w:hint="eastAsia"/>
          <w:sz w:val="24"/>
          <w:szCs w:val="24"/>
        </w:rPr>
        <w:t>用课文中的一个词语（秀丽神奇）理解秀丽神奇。在黄山四绝中，作者特别喜欢哪一个？你从哪个词语中读出来的（尤其），尤其就是特别，你能用尤其说一句话吗？</w:t>
      </w:r>
      <w:r w:rsidR="00647426" w:rsidRPr="00BD3505">
        <w:rPr>
          <w:rFonts w:ascii="宋体" w:eastAsia="宋体" w:hAnsi="宋体" w:hint="eastAsia"/>
          <w:sz w:val="24"/>
          <w:szCs w:val="24"/>
        </w:rPr>
        <w:t>引读。（强调把尤其、</w:t>
      </w:r>
      <w:proofErr w:type="gramStart"/>
      <w:r w:rsidR="00647426" w:rsidRPr="00BD3505">
        <w:rPr>
          <w:rFonts w:ascii="宋体" w:eastAsia="宋体" w:hAnsi="宋体" w:hint="eastAsia"/>
          <w:sz w:val="24"/>
          <w:szCs w:val="24"/>
        </w:rPr>
        <w:t>极了读重</w:t>
      </w:r>
      <w:proofErr w:type="gramEnd"/>
      <w:r w:rsidR="00647426" w:rsidRPr="00BD3505">
        <w:rPr>
          <w:rFonts w:ascii="宋体" w:eastAsia="宋体" w:hAnsi="宋体" w:hint="eastAsia"/>
          <w:sz w:val="24"/>
          <w:szCs w:val="24"/>
        </w:rPr>
        <w:t>一些）</w:t>
      </w:r>
    </w:p>
    <w:p w14:paraId="6611036D" w14:textId="016EF9D7" w:rsidR="00647426" w:rsidRPr="00BD3505" w:rsidRDefault="00647426" w:rsidP="00BD3505">
      <w:pPr>
        <w:pStyle w:val="a3"/>
        <w:numPr>
          <w:ilvl w:val="0"/>
          <w:numId w:val="3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proofErr w:type="gramStart"/>
      <w:r w:rsidRPr="00BD3505">
        <w:rPr>
          <w:rFonts w:ascii="宋体" w:eastAsia="宋体" w:hAnsi="宋体" w:hint="eastAsia"/>
          <w:sz w:val="24"/>
          <w:szCs w:val="24"/>
        </w:rPr>
        <w:t>齐读第一</w:t>
      </w:r>
      <w:proofErr w:type="gramEnd"/>
      <w:r w:rsidRPr="00BD3505">
        <w:rPr>
          <w:rFonts w:ascii="宋体" w:eastAsia="宋体" w:hAnsi="宋体" w:hint="eastAsia"/>
          <w:sz w:val="24"/>
          <w:szCs w:val="24"/>
        </w:rPr>
        <w:t>小节</w:t>
      </w:r>
    </w:p>
    <w:p w14:paraId="19734F0D" w14:textId="3DC7A0E7" w:rsidR="00647426" w:rsidRPr="00BD3505" w:rsidRDefault="00647426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学习第2-</w:t>
      </w:r>
      <w:r w:rsidRPr="00BD3505">
        <w:rPr>
          <w:rFonts w:ascii="宋体" w:eastAsia="宋体" w:hAnsi="宋体"/>
          <w:sz w:val="24"/>
          <w:szCs w:val="24"/>
        </w:rPr>
        <w:t>6</w:t>
      </w:r>
      <w:r w:rsidRPr="00BD3505">
        <w:rPr>
          <w:rFonts w:ascii="宋体" w:eastAsia="宋体" w:hAnsi="宋体" w:hint="eastAsia"/>
          <w:sz w:val="24"/>
          <w:szCs w:val="24"/>
        </w:rPr>
        <w:t>自然段</w:t>
      </w:r>
    </w:p>
    <w:p w14:paraId="2B4F2C3F" w14:textId="2F8A5964" w:rsidR="00647426" w:rsidRPr="00BD3505" w:rsidRDefault="00647426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过渡：课文介绍了哪些怪石？</w:t>
      </w:r>
    </w:p>
    <w:p w14:paraId="78B51C50" w14:textId="1FE17372" w:rsidR="004A7037" w:rsidRPr="00BD3505" w:rsidRDefault="00647426" w:rsidP="00BD3505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指名回答，并</w:t>
      </w:r>
      <w:r w:rsidR="00CE4EB7" w:rsidRPr="00BD3505">
        <w:rPr>
          <w:rFonts w:ascii="宋体" w:eastAsia="宋体" w:hAnsi="宋体" w:hint="eastAsia"/>
          <w:sz w:val="24"/>
          <w:szCs w:val="24"/>
        </w:rPr>
        <w:t>贴板书（“仙桃石”、“猴子望月”、“仙人指路”、“金鸡叫天都”“天狗望月”“狮子抢球”“仙女弹琴”）</w:t>
      </w:r>
      <w:r w:rsidR="00CF50D4" w:rsidRPr="00BD3505">
        <w:rPr>
          <w:rFonts w:ascii="宋体" w:eastAsia="宋体" w:hAnsi="宋体" w:hint="eastAsia"/>
          <w:sz w:val="24"/>
          <w:szCs w:val="24"/>
        </w:rPr>
        <w:t>（教学多音字都）</w:t>
      </w:r>
    </w:p>
    <w:p w14:paraId="570CC4A9" w14:textId="4ABCD239" w:rsidR="00E074DA" w:rsidRPr="00BD3505" w:rsidRDefault="00E074DA" w:rsidP="00BD3505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你喜欢哪一种奇石呢？</w:t>
      </w:r>
    </w:p>
    <w:p w14:paraId="46F2DD67" w14:textId="6E249C26" w:rsidR="00E074DA" w:rsidRPr="00BD3505" w:rsidRDefault="00E074DA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/>
          <w:sz w:val="24"/>
          <w:szCs w:val="24"/>
        </w:rPr>
        <w:t>3</w:t>
      </w:r>
      <w:r w:rsidR="00CE4EB7" w:rsidRPr="00BD3505">
        <w:rPr>
          <w:rFonts w:ascii="宋体" w:eastAsia="宋体" w:hAnsi="宋体"/>
          <w:sz w:val="24"/>
          <w:szCs w:val="24"/>
        </w:rPr>
        <w:t>.</w:t>
      </w:r>
      <w:r w:rsidRPr="00BD3505">
        <w:rPr>
          <w:rFonts w:ascii="宋体" w:eastAsia="宋体" w:hAnsi="宋体" w:hint="eastAsia"/>
          <w:sz w:val="24"/>
          <w:szCs w:val="24"/>
        </w:rPr>
        <w:t>交流</w:t>
      </w:r>
    </w:p>
    <w:p w14:paraId="6C123B9C" w14:textId="004089CB" w:rsidR="00CE4EB7" w:rsidRPr="00BD3505" w:rsidRDefault="00CE4EB7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仙桃石</w:t>
      </w:r>
    </w:p>
    <w:p w14:paraId="0F53BD13" w14:textId="4E293143" w:rsidR="00CE4EB7" w:rsidRPr="00BD3505" w:rsidRDefault="00CE4EB7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（1）</w:t>
      </w:r>
      <w:r w:rsidR="00282F0D" w:rsidRPr="00BD3505">
        <w:rPr>
          <w:rFonts w:ascii="宋体" w:eastAsia="宋体" w:hAnsi="宋体" w:hint="eastAsia"/>
          <w:sz w:val="24"/>
          <w:szCs w:val="24"/>
        </w:rPr>
        <w:t>出示图</w:t>
      </w:r>
      <w:r w:rsidR="00F84F2B" w:rsidRPr="00BD3505">
        <w:rPr>
          <w:rFonts w:ascii="宋体" w:eastAsia="宋体" w:hAnsi="宋体" w:hint="eastAsia"/>
          <w:sz w:val="24"/>
          <w:szCs w:val="24"/>
        </w:rPr>
        <w:t>片，它像什么？（桃子）</w:t>
      </w:r>
    </w:p>
    <w:p w14:paraId="1CAED012" w14:textId="19F6758C" w:rsidR="00CF50D4" w:rsidRPr="00BD3505" w:rsidRDefault="00CF50D4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（2）</w:t>
      </w:r>
      <w:r w:rsidR="00282F0D" w:rsidRPr="00BD3505">
        <w:rPr>
          <w:rFonts w:ascii="宋体" w:eastAsia="宋体" w:hAnsi="宋体" w:hint="eastAsia"/>
          <w:sz w:val="24"/>
          <w:szCs w:val="24"/>
        </w:rPr>
        <w:t>出示桃子</w:t>
      </w:r>
      <w:proofErr w:type="gramStart"/>
      <w:r w:rsidR="00282F0D" w:rsidRPr="00BD3505">
        <w:rPr>
          <w:rFonts w:ascii="宋体" w:eastAsia="宋体" w:hAnsi="宋体" w:hint="eastAsia"/>
          <w:sz w:val="24"/>
          <w:szCs w:val="24"/>
        </w:rPr>
        <w:t>做对</w:t>
      </w:r>
      <w:proofErr w:type="gramEnd"/>
      <w:r w:rsidR="00282F0D" w:rsidRPr="00BD3505">
        <w:rPr>
          <w:rFonts w:ascii="宋体" w:eastAsia="宋体" w:hAnsi="宋体" w:hint="eastAsia"/>
          <w:sz w:val="24"/>
          <w:szCs w:val="24"/>
        </w:rPr>
        <w:t>比</w:t>
      </w:r>
      <w:r w:rsidR="005F4F40" w:rsidRPr="00BD3505">
        <w:rPr>
          <w:rFonts w:ascii="宋体" w:eastAsia="宋体" w:hAnsi="宋体" w:hint="eastAsia"/>
          <w:sz w:val="24"/>
          <w:szCs w:val="24"/>
        </w:rPr>
        <w:t>，</w:t>
      </w:r>
      <w:r w:rsidR="00480EB1" w:rsidRPr="00BD3505">
        <w:rPr>
          <w:rFonts w:ascii="宋体" w:eastAsia="宋体" w:hAnsi="宋体" w:hint="eastAsia"/>
          <w:sz w:val="24"/>
          <w:szCs w:val="24"/>
        </w:rPr>
        <w:t>像</w:t>
      </w:r>
      <w:r w:rsidR="00F84F2B" w:rsidRPr="00BD3505">
        <w:rPr>
          <w:rFonts w:ascii="宋体" w:eastAsia="宋体" w:hAnsi="宋体" w:hint="eastAsia"/>
          <w:sz w:val="24"/>
          <w:szCs w:val="24"/>
        </w:rPr>
        <w:t>不</w:t>
      </w:r>
      <w:r w:rsidR="00480EB1" w:rsidRPr="00BD3505">
        <w:rPr>
          <w:rFonts w:ascii="宋体" w:eastAsia="宋体" w:hAnsi="宋体" w:hint="eastAsia"/>
          <w:sz w:val="24"/>
          <w:szCs w:val="24"/>
        </w:rPr>
        <w:t>像</w:t>
      </w:r>
      <w:r w:rsidR="005F4F40" w:rsidRPr="00BD3505">
        <w:rPr>
          <w:rFonts w:ascii="宋体" w:eastAsia="宋体" w:hAnsi="宋体" w:hint="eastAsia"/>
          <w:sz w:val="24"/>
          <w:szCs w:val="24"/>
        </w:rPr>
        <w:t>？</w:t>
      </w:r>
      <w:r w:rsidR="00F84F2B" w:rsidRPr="00BD3505">
        <w:rPr>
          <w:rFonts w:ascii="宋体" w:eastAsia="宋体" w:hAnsi="宋体" w:hint="eastAsia"/>
          <w:sz w:val="24"/>
          <w:szCs w:val="24"/>
        </w:rPr>
        <w:t>出示词语仙桃，生读两遍。</w:t>
      </w:r>
      <w:proofErr w:type="gramStart"/>
      <w:r w:rsidR="00F84F2B" w:rsidRPr="00BD3505">
        <w:rPr>
          <w:rFonts w:ascii="宋体" w:eastAsia="宋体" w:hAnsi="宋体" w:hint="eastAsia"/>
          <w:sz w:val="24"/>
          <w:szCs w:val="24"/>
        </w:rPr>
        <w:t>仙</w:t>
      </w:r>
      <w:proofErr w:type="gramEnd"/>
      <w:r w:rsidR="00F84F2B" w:rsidRPr="00BD3505">
        <w:rPr>
          <w:rFonts w:ascii="宋体" w:eastAsia="宋体" w:hAnsi="宋体" w:hint="eastAsia"/>
          <w:sz w:val="24"/>
          <w:szCs w:val="24"/>
        </w:rPr>
        <w:t>组词</w:t>
      </w:r>
    </w:p>
    <w:p w14:paraId="0D4F1751" w14:textId="5BF92400" w:rsidR="006E45E0" w:rsidRPr="00BD3505" w:rsidRDefault="006E45E0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（3）</w:t>
      </w:r>
      <w:r w:rsidR="00F84F2B" w:rsidRPr="00BD3505">
        <w:rPr>
          <w:rFonts w:ascii="宋体" w:eastAsia="宋体" w:hAnsi="宋体" w:hint="eastAsia"/>
          <w:sz w:val="24"/>
          <w:szCs w:val="24"/>
        </w:rPr>
        <w:t>作者是如何写仙桃石的呢？指名读</w:t>
      </w:r>
    </w:p>
    <w:bookmarkEnd w:id="1"/>
    <w:p w14:paraId="5A2DBF97" w14:textId="183A9D95" w:rsidR="00EE3D12" w:rsidRPr="00BD3505" w:rsidRDefault="001122D7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猴子观海</w:t>
      </w:r>
    </w:p>
    <w:p w14:paraId="281BE8C9" w14:textId="1583C411" w:rsidR="00EE3D12" w:rsidRPr="00BD3505" w:rsidRDefault="001122D7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（1）出示图片，小朋友猜一猜这是什么？指名上来点</w:t>
      </w:r>
    </w:p>
    <w:p w14:paraId="51BE3432" w14:textId="68090831" w:rsidR="00EE3D12" w:rsidRPr="00BD3505" w:rsidRDefault="001122D7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（2）课文是怎么介绍的？指名读（什么叫陡峭？联系生活）</w:t>
      </w:r>
    </w:p>
    <w:p w14:paraId="2C9A20FF" w14:textId="30DF3D65" w:rsidR="009D5953" w:rsidRPr="00BD3505" w:rsidRDefault="00E349D8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（3）出示图片，说说你什么感受？指名读（读出陡峭、夸张的语调）</w:t>
      </w:r>
    </w:p>
    <w:p w14:paraId="08E53F74" w14:textId="38C290CC" w:rsidR="00EE3D12" w:rsidRPr="00BD3505" w:rsidRDefault="00E349D8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（4）当小老师领读。</w:t>
      </w:r>
    </w:p>
    <w:p w14:paraId="1B39C475" w14:textId="1D004C01" w:rsidR="00651A22" w:rsidRPr="00BD3505" w:rsidRDefault="00651A22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“仙人指路”</w:t>
      </w:r>
    </w:p>
    <w:p w14:paraId="17B9FD30" w14:textId="4CBBF7AF" w:rsidR="00651A22" w:rsidRPr="00BD3505" w:rsidRDefault="00651A22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（1）指名读</w:t>
      </w:r>
    </w:p>
    <w:p w14:paraId="6219E3EA" w14:textId="34A00B9D" w:rsidR="00651A22" w:rsidRPr="00BD3505" w:rsidRDefault="00651A22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（2）</w:t>
      </w:r>
      <w:r w:rsidR="00F516F1" w:rsidRPr="00BD3505">
        <w:rPr>
          <w:rFonts w:ascii="宋体" w:eastAsia="宋体" w:hAnsi="宋体" w:hint="eastAsia"/>
          <w:sz w:val="24"/>
          <w:szCs w:val="24"/>
        </w:rPr>
        <w:t>划</w:t>
      </w:r>
      <w:r w:rsidRPr="00BD3505">
        <w:rPr>
          <w:rFonts w:ascii="宋体" w:eastAsia="宋体" w:hAnsi="宋体" w:hint="eastAsia"/>
          <w:sz w:val="24"/>
          <w:szCs w:val="24"/>
        </w:rPr>
        <w:t>节奏“远远望去</w:t>
      </w:r>
      <w:r w:rsidRPr="00BD3505">
        <w:rPr>
          <w:rFonts w:ascii="宋体" w:eastAsia="宋体" w:hAnsi="宋体"/>
          <w:sz w:val="24"/>
          <w:szCs w:val="24"/>
        </w:rPr>
        <w:t>……</w:t>
      </w:r>
      <w:r w:rsidRPr="00BD3505">
        <w:rPr>
          <w:rFonts w:ascii="宋体" w:eastAsia="宋体" w:hAnsi="宋体" w:hint="eastAsia"/>
          <w:sz w:val="24"/>
          <w:szCs w:val="24"/>
        </w:rPr>
        <w:t>”读</w:t>
      </w:r>
      <w:proofErr w:type="gramStart"/>
      <w:r w:rsidR="00F516F1" w:rsidRPr="00BD3505">
        <w:rPr>
          <w:rFonts w:ascii="宋体" w:eastAsia="宋体" w:hAnsi="宋体" w:hint="eastAsia"/>
          <w:sz w:val="24"/>
          <w:szCs w:val="24"/>
        </w:rPr>
        <w:t>范</w:t>
      </w:r>
      <w:proofErr w:type="gramEnd"/>
      <w:r w:rsidRPr="00BD3505">
        <w:rPr>
          <w:rFonts w:ascii="宋体" w:eastAsia="宋体" w:hAnsi="宋体" w:hint="eastAsia"/>
          <w:sz w:val="24"/>
          <w:szCs w:val="24"/>
        </w:rPr>
        <w:t>，齐读</w:t>
      </w:r>
    </w:p>
    <w:p w14:paraId="792F9C62" w14:textId="413D5A19" w:rsidR="00651A22" w:rsidRPr="00BD3505" w:rsidRDefault="00651A22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（3）这真是一位仙人吗？是什么？（巨石）理解巨石，教学巨，书空</w:t>
      </w:r>
    </w:p>
    <w:p w14:paraId="69B640A7" w14:textId="4DA39D30" w:rsidR="00651A22" w:rsidRPr="00BD3505" w:rsidRDefault="00651A22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</w:t>
      </w:r>
      <w:r w:rsidRPr="00BD3505">
        <w:rPr>
          <w:rFonts w:ascii="宋体" w:eastAsia="宋体" w:hAnsi="宋体"/>
          <w:sz w:val="24"/>
          <w:szCs w:val="24"/>
        </w:rPr>
        <w:t>4</w:t>
      </w:r>
      <w:r w:rsidRPr="00BD3505">
        <w:rPr>
          <w:rFonts w:ascii="宋体" w:eastAsia="宋体" w:hAnsi="宋体" w:hint="eastAsia"/>
          <w:sz w:val="24"/>
          <w:szCs w:val="24"/>
        </w:rPr>
        <w:t>）</w:t>
      </w:r>
      <w:r w:rsidR="00F516F1" w:rsidRPr="00BD3505">
        <w:rPr>
          <w:rFonts w:ascii="宋体" w:eastAsia="宋体" w:hAnsi="宋体" w:hint="eastAsia"/>
          <w:sz w:val="24"/>
          <w:szCs w:val="24"/>
        </w:rPr>
        <w:t>男女生分读</w:t>
      </w:r>
    </w:p>
    <w:p w14:paraId="18D21F4B" w14:textId="092BE1DC" w:rsidR="00F516F1" w:rsidRPr="00BD3505" w:rsidRDefault="00F516F1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金鸡叫天都</w:t>
      </w:r>
    </w:p>
    <w:p w14:paraId="03D9F014" w14:textId="63C293C1" w:rsidR="00F516F1" w:rsidRPr="00BD3505" w:rsidRDefault="00F516F1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lastRenderedPageBreak/>
        <w:t>（1）</w:t>
      </w:r>
      <w:r w:rsidR="00B46CEB" w:rsidRPr="00BD3505">
        <w:rPr>
          <w:rFonts w:ascii="宋体" w:eastAsia="宋体" w:hAnsi="宋体" w:hint="eastAsia"/>
          <w:sz w:val="24"/>
          <w:szCs w:val="24"/>
        </w:rPr>
        <w:t>指名读</w:t>
      </w:r>
    </w:p>
    <w:p w14:paraId="7B952EB1" w14:textId="3AAB368B" w:rsidR="006C6B03" w:rsidRPr="00BD3505" w:rsidRDefault="006C6B03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（2）给著名找近义词</w:t>
      </w:r>
    </w:p>
    <w:p w14:paraId="018EEA49" w14:textId="50F4B30A" w:rsidR="008F5DB3" w:rsidRPr="00BD3505" w:rsidRDefault="00B46CEB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（3）理解奇形怪状</w:t>
      </w:r>
      <w:r w:rsidR="00570E7A" w:rsidRPr="00BD3505">
        <w:rPr>
          <w:rFonts w:ascii="宋体" w:eastAsia="宋体" w:hAnsi="宋体" w:hint="eastAsia"/>
          <w:sz w:val="24"/>
          <w:szCs w:val="24"/>
        </w:rPr>
        <w:t>：出示奇形怪状，生读词语两遍，贴板书。</w:t>
      </w:r>
      <w:r w:rsidR="00096273" w:rsidRPr="00BD3505">
        <w:rPr>
          <w:rFonts w:ascii="宋体" w:eastAsia="宋体" w:hAnsi="宋体" w:hint="eastAsia"/>
          <w:sz w:val="24"/>
          <w:szCs w:val="24"/>
        </w:rPr>
        <w:t>指导：这个字很神奇，奇就是怪的意思。</w:t>
      </w:r>
      <w:r w:rsidR="00446F89" w:rsidRPr="00BD3505">
        <w:rPr>
          <w:rFonts w:ascii="宋体" w:eastAsia="宋体" w:hAnsi="宋体"/>
          <w:sz w:val="24"/>
          <w:szCs w:val="24"/>
        </w:rPr>
        <w:t>这两个字放在一起,就是“形状”。很多物体是有形状的,桌面是--长方形的;乒乓球是--圆形的。你还能说出哪些物体的形状?</w:t>
      </w:r>
    </w:p>
    <w:p w14:paraId="3F64F5EE" w14:textId="46DE1529" w:rsidR="00AF3B5A" w:rsidRPr="00BD3505" w:rsidRDefault="00E074DA" w:rsidP="00BD350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BD3505">
        <w:rPr>
          <w:rFonts w:ascii="宋体" w:eastAsia="宋体" w:hAnsi="宋体" w:hint="eastAsia"/>
          <w:b/>
          <w:sz w:val="24"/>
          <w:szCs w:val="24"/>
        </w:rPr>
        <w:t>三</w:t>
      </w:r>
      <w:r w:rsidR="00AF3B5A" w:rsidRPr="00BD3505">
        <w:rPr>
          <w:rFonts w:ascii="宋体" w:eastAsia="宋体" w:hAnsi="宋体" w:hint="eastAsia"/>
          <w:b/>
          <w:sz w:val="24"/>
          <w:szCs w:val="24"/>
        </w:rPr>
        <w:t>、总结复习</w:t>
      </w:r>
    </w:p>
    <w:p w14:paraId="0FA8B758" w14:textId="4DB3D18C" w:rsidR="00AF3B5A" w:rsidRPr="00BD3505" w:rsidRDefault="002800EB" w:rsidP="00BD350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作者把一块块没有生命的石头，写得如此生动，有趣，还都给他们起了一个形象</w:t>
      </w:r>
      <w:r w:rsidR="00570E7A" w:rsidRPr="00BD3505">
        <w:rPr>
          <w:rFonts w:ascii="宋体" w:eastAsia="宋体" w:hAnsi="宋体" w:hint="eastAsia"/>
          <w:sz w:val="24"/>
          <w:szCs w:val="24"/>
        </w:rPr>
        <w:t>生动的名字。奇石黄山的奇石还有等着我们去起名字呢？要想起好名字，我们得</w:t>
      </w:r>
      <w:r w:rsidR="00096273" w:rsidRPr="00BD3505">
        <w:rPr>
          <w:rFonts w:ascii="宋体" w:eastAsia="宋体" w:hAnsi="宋体" w:hint="eastAsia"/>
          <w:sz w:val="24"/>
          <w:szCs w:val="24"/>
        </w:rPr>
        <w:t>学好生字，我们一起复习一下这课的生字。</w:t>
      </w:r>
    </w:p>
    <w:p w14:paraId="067AD6D5" w14:textId="2548B8A5" w:rsidR="00096273" w:rsidRPr="00BD3505" w:rsidRDefault="00096273" w:rsidP="00BD3505">
      <w:pPr>
        <w:pStyle w:val="a3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出示词语，</w:t>
      </w:r>
      <w:proofErr w:type="gramStart"/>
      <w:r w:rsidRPr="00BD3505">
        <w:rPr>
          <w:rFonts w:ascii="宋体" w:eastAsia="宋体" w:hAnsi="宋体" w:hint="eastAsia"/>
          <w:sz w:val="24"/>
          <w:szCs w:val="24"/>
        </w:rPr>
        <w:t>每个读</w:t>
      </w:r>
      <w:proofErr w:type="gramEnd"/>
      <w:r w:rsidRPr="00BD3505">
        <w:rPr>
          <w:rFonts w:ascii="宋体" w:eastAsia="宋体" w:hAnsi="宋体" w:hint="eastAsia"/>
          <w:sz w:val="24"/>
          <w:szCs w:val="24"/>
        </w:rPr>
        <w:t>两遍</w:t>
      </w:r>
    </w:p>
    <w:p w14:paraId="3032BB50" w14:textId="52C94055" w:rsidR="00096273" w:rsidRPr="00BD3505" w:rsidRDefault="00096273" w:rsidP="00BD3505">
      <w:pPr>
        <w:pStyle w:val="a3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出示生字，老师点学生读。</w:t>
      </w:r>
    </w:p>
    <w:p w14:paraId="5B2FEE1C" w14:textId="3DFF390D" w:rsidR="00AF3B5A" w:rsidRPr="00BD3505" w:rsidRDefault="00096273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过渡：这节课我们还有一个写字任务</w:t>
      </w:r>
      <w:r w:rsidR="00F0345A" w:rsidRPr="00BD3505">
        <w:rPr>
          <w:rFonts w:ascii="宋体" w:eastAsia="宋体" w:hAnsi="宋体" w:hint="eastAsia"/>
          <w:sz w:val="24"/>
          <w:szCs w:val="24"/>
        </w:rPr>
        <w:t>出示生字</w:t>
      </w:r>
    </w:p>
    <w:p w14:paraId="316418B2" w14:textId="093DCE7B" w:rsidR="002F17D8" w:rsidRPr="00BD3505" w:rsidRDefault="00E074DA" w:rsidP="00BD350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BD3505">
        <w:rPr>
          <w:rFonts w:ascii="宋体" w:eastAsia="宋体" w:hAnsi="宋体" w:hint="eastAsia"/>
          <w:b/>
          <w:sz w:val="24"/>
          <w:szCs w:val="24"/>
        </w:rPr>
        <w:t>四</w:t>
      </w:r>
      <w:r w:rsidR="00AF3B5A" w:rsidRPr="00BD3505">
        <w:rPr>
          <w:rFonts w:ascii="宋体" w:eastAsia="宋体" w:hAnsi="宋体" w:hint="eastAsia"/>
          <w:b/>
          <w:sz w:val="24"/>
          <w:szCs w:val="24"/>
        </w:rPr>
        <w:t>、</w:t>
      </w:r>
      <w:r w:rsidR="000928E8" w:rsidRPr="00BD3505">
        <w:rPr>
          <w:rFonts w:ascii="宋体" w:eastAsia="宋体" w:hAnsi="宋体" w:hint="eastAsia"/>
          <w:b/>
          <w:sz w:val="24"/>
          <w:szCs w:val="24"/>
        </w:rPr>
        <w:t>教学狗</w:t>
      </w:r>
      <w:r w:rsidR="00AF3B5A" w:rsidRPr="00BD3505">
        <w:rPr>
          <w:rFonts w:ascii="宋体" w:eastAsia="宋体" w:hAnsi="宋体" w:hint="eastAsia"/>
          <w:b/>
          <w:sz w:val="24"/>
          <w:szCs w:val="24"/>
        </w:rPr>
        <w:t>、向</w:t>
      </w:r>
    </w:p>
    <w:p w14:paraId="26B4907A" w14:textId="014A9CBE" w:rsidR="00AF3B5A" w:rsidRPr="00BD3505" w:rsidRDefault="00AF3B5A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（1）请同学们认真观察，你发现了什么？有什么要提醒小朋友吗？</w:t>
      </w:r>
    </w:p>
    <w:p w14:paraId="31AB2643" w14:textId="107A987D" w:rsidR="002F17D8" w:rsidRPr="00BD3505" w:rsidRDefault="002F17D8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/>
          <w:sz w:val="24"/>
          <w:szCs w:val="24"/>
        </w:rPr>
        <w:t>(</w:t>
      </w:r>
      <w:r w:rsidR="000928E8" w:rsidRPr="00BD3505">
        <w:rPr>
          <w:rFonts w:ascii="宋体" w:eastAsia="宋体" w:hAnsi="宋体"/>
          <w:sz w:val="24"/>
          <w:szCs w:val="24"/>
        </w:rPr>
        <w:t>1</w:t>
      </w:r>
      <w:r w:rsidRPr="00BD3505">
        <w:rPr>
          <w:rFonts w:ascii="宋体" w:eastAsia="宋体" w:hAnsi="宋体"/>
          <w:sz w:val="24"/>
          <w:szCs w:val="24"/>
        </w:rPr>
        <w:t>)请学生独立写“狗”字。教师提醒:在语文园地一里，我们知道有的字左边窄、右边宽，有的字左边宽、右边窄，“狗”字属于哪一种?(</w:t>
      </w:r>
      <w:proofErr w:type="gramStart"/>
      <w:r w:rsidRPr="00BD3505">
        <w:rPr>
          <w:rFonts w:ascii="宋体" w:eastAsia="宋体" w:hAnsi="宋体"/>
          <w:sz w:val="24"/>
          <w:szCs w:val="24"/>
        </w:rPr>
        <w:t>左窄右宽</w:t>
      </w:r>
      <w:proofErr w:type="gramEnd"/>
      <w:r w:rsidRPr="00BD3505">
        <w:rPr>
          <w:rFonts w:ascii="宋体" w:eastAsia="宋体" w:hAnsi="宋体"/>
          <w:sz w:val="24"/>
          <w:szCs w:val="24"/>
        </w:rPr>
        <w:t>)</w:t>
      </w:r>
    </w:p>
    <w:p w14:paraId="0DE7B3C1" w14:textId="1E52A292" w:rsidR="002F17D8" w:rsidRPr="00BD3505" w:rsidRDefault="002F17D8" w:rsidP="00BD350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学生描红，再写一个。教师根据学生书写情况，相机进行点评。</w:t>
      </w:r>
    </w:p>
    <w:p w14:paraId="6485AEDF" w14:textId="34F92AE7" w:rsidR="00E074DA" w:rsidRPr="00BD3505" w:rsidRDefault="00E074DA" w:rsidP="00BD350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BD3505">
        <w:rPr>
          <w:rFonts w:ascii="宋体" w:eastAsia="宋体" w:hAnsi="宋体" w:hint="eastAsia"/>
          <w:b/>
          <w:sz w:val="24"/>
          <w:szCs w:val="24"/>
        </w:rPr>
        <w:t>五、</w:t>
      </w:r>
      <w:r w:rsidR="00EE3D12" w:rsidRPr="00BD3505">
        <w:rPr>
          <w:rFonts w:ascii="宋体" w:eastAsia="宋体" w:hAnsi="宋体"/>
          <w:b/>
          <w:sz w:val="24"/>
          <w:szCs w:val="24"/>
        </w:rPr>
        <w:t>总结</w:t>
      </w:r>
      <w:r w:rsidRPr="00BD3505">
        <w:rPr>
          <w:rFonts w:ascii="宋体" w:eastAsia="宋体" w:hAnsi="宋体" w:hint="eastAsia"/>
          <w:b/>
          <w:sz w:val="24"/>
          <w:szCs w:val="24"/>
        </w:rPr>
        <w:t>：</w:t>
      </w:r>
    </w:p>
    <w:p w14:paraId="08183907" w14:textId="67773DAB" w:rsidR="00EE3D12" w:rsidRPr="00BD3505" w:rsidRDefault="00EE3D12" w:rsidP="00BD350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/>
          <w:sz w:val="24"/>
          <w:szCs w:val="24"/>
        </w:rPr>
        <w:t>这节课我们跟随作者来到了黄山，知道了黄山上有“仙桃石、猴子观海、仙人指路、金鸡叫天都、天狗望月、狮子</w:t>
      </w:r>
      <w:r w:rsidR="00446F89" w:rsidRPr="00BD3505">
        <w:rPr>
          <w:rFonts w:ascii="宋体" w:eastAsia="宋体" w:hAnsi="宋体" w:hint="eastAsia"/>
          <w:sz w:val="24"/>
          <w:szCs w:val="24"/>
        </w:rPr>
        <w:t>抢球</w:t>
      </w:r>
      <w:r w:rsidRPr="00BD3505">
        <w:rPr>
          <w:rFonts w:ascii="宋体" w:eastAsia="宋体" w:hAnsi="宋体"/>
          <w:sz w:val="24"/>
          <w:szCs w:val="24"/>
        </w:rPr>
        <w:t>、仙女弹琴”这奇石,这些奇形怪状的岩石，等着我们去好好认识它们呢。</w:t>
      </w:r>
    </w:p>
    <w:p w14:paraId="17047D3A" w14:textId="6914F4E1" w:rsidR="002F17D8" w:rsidRPr="00BD3505" w:rsidRDefault="00E074DA" w:rsidP="00BD350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BD3505">
        <w:rPr>
          <w:rFonts w:ascii="宋体" w:eastAsia="宋体" w:hAnsi="宋体" w:hint="eastAsia"/>
          <w:b/>
          <w:sz w:val="24"/>
          <w:szCs w:val="24"/>
        </w:rPr>
        <w:t>六</w:t>
      </w:r>
      <w:r w:rsidR="00446F89" w:rsidRPr="00BD3505">
        <w:rPr>
          <w:rFonts w:ascii="宋体" w:eastAsia="宋体" w:hAnsi="宋体" w:hint="eastAsia"/>
          <w:b/>
          <w:sz w:val="24"/>
          <w:szCs w:val="24"/>
        </w:rPr>
        <w:t>、作业：</w:t>
      </w:r>
    </w:p>
    <w:p w14:paraId="32A5A720" w14:textId="00EFF33F" w:rsidR="00734867" w:rsidRPr="00BD3505" w:rsidRDefault="00734867" w:rsidP="00BD350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color w:val="000000"/>
          <w:kern w:val="24"/>
          <w:sz w:val="24"/>
          <w:szCs w:val="24"/>
        </w:rPr>
        <w:t>练习本课会认字和会写字。</w:t>
      </w:r>
    </w:p>
    <w:p w14:paraId="49586636" w14:textId="3CF5FD2C" w:rsidR="0048202D" w:rsidRPr="00BD3505" w:rsidRDefault="0048202D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板书：</w:t>
      </w:r>
    </w:p>
    <w:p w14:paraId="3B005DC5" w14:textId="181A1467" w:rsidR="007327A9" w:rsidRPr="00BD3505" w:rsidRDefault="0048202D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 xml:space="preserve"> </w:t>
      </w:r>
      <w:r w:rsidRPr="00BD3505">
        <w:rPr>
          <w:rFonts w:ascii="宋体" w:eastAsia="宋体" w:hAnsi="宋体"/>
          <w:sz w:val="24"/>
          <w:szCs w:val="24"/>
        </w:rPr>
        <w:t xml:space="preserve">           </w:t>
      </w:r>
      <w:r w:rsidRPr="00BD3505">
        <w:rPr>
          <w:rFonts w:ascii="宋体" w:eastAsia="宋体" w:hAnsi="宋体" w:hint="eastAsia"/>
          <w:sz w:val="24"/>
          <w:szCs w:val="24"/>
        </w:rPr>
        <w:t>仙桃</w:t>
      </w:r>
      <w:r w:rsidR="007327A9" w:rsidRPr="00BD3505">
        <w:rPr>
          <w:rFonts w:ascii="宋体" w:eastAsia="宋体" w:hAnsi="宋体" w:hint="eastAsia"/>
          <w:sz w:val="24"/>
          <w:szCs w:val="24"/>
        </w:rPr>
        <w:t>石</w:t>
      </w:r>
    </w:p>
    <w:p w14:paraId="36D0C8CA" w14:textId="3D34113D" w:rsidR="0048202D" w:rsidRPr="00BD3505" w:rsidRDefault="007327A9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 xml:space="preserve"> </w:t>
      </w:r>
      <w:r w:rsidRPr="00BD3505">
        <w:rPr>
          <w:rFonts w:ascii="宋体" w:eastAsia="宋体" w:hAnsi="宋体"/>
          <w:sz w:val="24"/>
          <w:szCs w:val="24"/>
        </w:rPr>
        <w:t xml:space="preserve">           </w:t>
      </w:r>
      <w:r w:rsidRPr="00BD3505">
        <w:rPr>
          <w:rFonts w:ascii="宋体" w:eastAsia="宋体" w:hAnsi="宋体" w:hint="eastAsia"/>
          <w:sz w:val="24"/>
          <w:szCs w:val="24"/>
        </w:rPr>
        <w:t>猴子观海</w:t>
      </w:r>
    </w:p>
    <w:p w14:paraId="473EF83F" w14:textId="64034696" w:rsidR="0048202D" w:rsidRPr="00BD3505" w:rsidRDefault="007327A9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 xml:space="preserve"> </w:t>
      </w:r>
      <w:r w:rsidRPr="00BD3505">
        <w:rPr>
          <w:rFonts w:ascii="宋体" w:eastAsia="宋体" w:hAnsi="宋体"/>
          <w:sz w:val="24"/>
          <w:szCs w:val="24"/>
        </w:rPr>
        <w:t xml:space="preserve">           </w:t>
      </w:r>
      <w:r w:rsidRPr="00BD3505">
        <w:rPr>
          <w:rFonts w:ascii="宋体" w:eastAsia="宋体" w:hAnsi="宋体" w:hint="eastAsia"/>
          <w:sz w:val="24"/>
          <w:szCs w:val="24"/>
        </w:rPr>
        <w:t xml:space="preserve">仙人指路 </w:t>
      </w:r>
      <w:r w:rsidRPr="00BD3505">
        <w:rPr>
          <w:rFonts w:ascii="宋体" w:eastAsia="宋体" w:hAnsi="宋体"/>
          <w:sz w:val="24"/>
          <w:szCs w:val="24"/>
        </w:rPr>
        <w:t xml:space="preserve">       </w:t>
      </w:r>
    </w:p>
    <w:p w14:paraId="2107AFDA" w14:textId="77777777" w:rsidR="000D3B9A" w:rsidRPr="00BD3505" w:rsidRDefault="0048202D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黄山</w:t>
      </w:r>
      <w:r w:rsidR="000D3B9A" w:rsidRPr="00BD3505">
        <w:rPr>
          <w:rFonts w:ascii="宋体" w:eastAsia="宋体" w:hAnsi="宋体" w:hint="eastAsia"/>
          <w:sz w:val="24"/>
          <w:szCs w:val="24"/>
        </w:rPr>
        <w:t>奇石</w:t>
      </w:r>
      <w:r w:rsidR="007327A9" w:rsidRPr="00BD3505">
        <w:rPr>
          <w:rFonts w:ascii="宋体" w:eastAsia="宋体" w:hAnsi="宋体" w:hint="eastAsia"/>
          <w:sz w:val="24"/>
          <w:szCs w:val="24"/>
        </w:rPr>
        <w:t xml:space="preserve"> </w:t>
      </w:r>
      <w:r w:rsidR="007327A9" w:rsidRPr="00BD3505">
        <w:rPr>
          <w:rFonts w:ascii="宋体" w:eastAsia="宋体" w:hAnsi="宋体"/>
          <w:sz w:val="24"/>
          <w:szCs w:val="24"/>
        </w:rPr>
        <w:t xml:space="preserve">   </w:t>
      </w:r>
      <w:r w:rsidR="007327A9" w:rsidRPr="00BD3505">
        <w:rPr>
          <w:rFonts w:ascii="宋体" w:eastAsia="宋体" w:hAnsi="宋体" w:hint="eastAsia"/>
          <w:sz w:val="24"/>
          <w:szCs w:val="24"/>
        </w:rPr>
        <w:t xml:space="preserve">金鸡叫天都 </w:t>
      </w:r>
      <w:r w:rsidR="007327A9" w:rsidRPr="00BD3505">
        <w:rPr>
          <w:rFonts w:ascii="宋体" w:eastAsia="宋体" w:hAnsi="宋体"/>
          <w:sz w:val="24"/>
          <w:szCs w:val="24"/>
        </w:rPr>
        <w:t xml:space="preserve">  </w:t>
      </w:r>
    </w:p>
    <w:p w14:paraId="720F7ACC" w14:textId="247CE2EB" w:rsidR="007327A9" w:rsidRPr="00BD3505" w:rsidRDefault="000D3B9A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>奇形怪状</w:t>
      </w:r>
      <w:r w:rsidR="007327A9" w:rsidRPr="00BD3505">
        <w:rPr>
          <w:rFonts w:ascii="宋体" w:eastAsia="宋体" w:hAnsi="宋体"/>
          <w:sz w:val="24"/>
          <w:szCs w:val="24"/>
        </w:rPr>
        <w:t xml:space="preserve">   </w:t>
      </w:r>
      <w:r w:rsidRPr="00BD3505">
        <w:rPr>
          <w:rFonts w:ascii="宋体" w:eastAsia="宋体" w:hAnsi="宋体"/>
          <w:sz w:val="24"/>
          <w:szCs w:val="24"/>
        </w:rPr>
        <w:t xml:space="preserve"> </w:t>
      </w:r>
      <w:r w:rsidR="007327A9" w:rsidRPr="00BD3505">
        <w:rPr>
          <w:rFonts w:ascii="宋体" w:eastAsia="宋体" w:hAnsi="宋体" w:hint="eastAsia"/>
          <w:sz w:val="24"/>
          <w:szCs w:val="24"/>
        </w:rPr>
        <w:t>天狗望月</w:t>
      </w:r>
    </w:p>
    <w:p w14:paraId="4F376DA9" w14:textId="6CB7C314" w:rsidR="007327A9" w:rsidRPr="00BD3505" w:rsidRDefault="007327A9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 xml:space="preserve"> </w:t>
      </w:r>
      <w:r w:rsidRPr="00BD3505">
        <w:rPr>
          <w:rFonts w:ascii="宋体" w:eastAsia="宋体" w:hAnsi="宋体"/>
          <w:sz w:val="24"/>
          <w:szCs w:val="24"/>
        </w:rPr>
        <w:t xml:space="preserve">           </w:t>
      </w:r>
      <w:r w:rsidRPr="00BD3505">
        <w:rPr>
          <w:rFonts w:ascii="宋体" w:eastAsia="宋体" w:hAnsi="宋体" w:hint="eastAsia"/>
          <w:sz w:val="24"/>
          <w:szCs w:val="24"/>
        </w:rPr>
        <w:t xml:space="preserve">狮子抢球 </w:t>
      </w:r>
      <w:r w:rsidRPr="00BD3505">
        <w:rPr>
          <w:rFonts w:ascii="宋体" w:eastAsia="宋体" w:hAnsi="宋体"/>
          <w:sz w:val="24"/>
          <w:szCs w:val="24"/>
        </w:rPr>
        <w:t xml:space="preserve">       </w:t>
      </w:r>
    </w:p>
    <w:p w14:paraId="204ADE53" w14:textId="70E6553E" w:rsidR="007327A9" w:rsidRPr="00BD3505" w:rsidRDefault="007327A9" w:rsidP="00BD3505">
      <w:pPr>
        <w:spacing w:line="440" w:lineRule="exact"/>
        <w:rPr>
          <w:rFonts w:ascii="宋体" w:eastAsia="宋体" w:hAnsi="宋体"/>
          <w:sz w:val="24"/>
          <w:szCs w:val="24"/>
        </w:rPr>
      </w:pPr>
      <w:r w:rsidRPr="00BD3505">
        <w:rPr>
          <w:rFonts w:ascii="宋体" w:eastAsia="宋体" w:hAnsi="宋体" w:hint="eastAsia"/>
          <w:sz w:val="24"/>
          <w:szCs w:val="24"/>
        </w:rPr>
        <w:t xml:space="preserve"> </w:t>
      </w:r>
      <w:r w:rsidRPr="00BD3505">
        <w:rPr>
          <w:rFonts w:ascii="宋体" w:eastAsia="宋体" w:hAnsi="宋体"/>
          <w:sz w:val="24"/>
          <w:szCs w:val="24"/>
        </w:rPr>
        <w:t xml:space="preserve">           </w:t>
      </w:r>
      <w:r w:rsidRPr="00BD3505">
        <w:rPr>
          <w:rFonts w:ascii="宋体" w:eastAsia="宋体" w:hAnsi="宋体" w:hint="eastAsia"/>
          <w:sz w:val="24"/>
          <w:szCs w:val="24"/>
        </w:rPr>
        <w:t>仙女弹琴</w:t>
      </w:r>
    </w:p>
    <w:sectPr w:rsidR="007327A9" w:rsidRPr="00BD3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3AD4D" w14:textId="77777777" w:rsidR="000A7C77" w:rsidRDefault="000A7C77" w:rsidP="00866F15">
      <w:r>
        <w:separator/>
      </w:r>
    </w:p>
  </w:endnote>
  <w:endnote w:type="continuationSeparator" w:id="0">
    <w:p w14:paraId="00FDE212" w14:textId="77777777" w:rsidR="000A7C77" w:rsidRDefault="000A7C77" w:rsidP="0086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49DE" w14:textId="77777777" w:rsidR="000A7C77" w:rsidRDefault="000A7C77" w:rsidP="00866F15">
      <w:r>
        <w:separator/>
      </w:r>
    </w:p>
  </w:footnote>
  <w:footnote w:type="continuationSeparator" w:id="0">
    <w:p w14:paraId="3DA95D6E" w14:textId="77777777" w:rsidR="000A7C77" w:rsidRDefault="000A7C77" w:rsidP="0086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768"/>
    <w:multiLevelType w:val="hybridMultilevel"/>
    <w:tmpl w:val="2BE68162"/>
    <w:lvl w:ilvl="0" w:tplc="AB58F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D34C2"/>
    <w:multiLevelType w:val="hybridMultilevel"/>
    <w:tmpl w:val="3C7E16D8"/>
    <w:lvl w:ilvl="0" w:tplc="3F8C3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EA21EC"/>
    <w:multiLevelType w:val="hybridMultilevel"/>
    <w:tmpl w:val="8E5A7396"/>
    <w:lvl w:ilvl="0" w:tplc="D25C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33019F"/>
    <w:multiLevelType w:val="hybridMultilevel"/>
    <w:tmpl w:val="D500DC36"/>
    <w:lvl w:ilvl="0" w:tplc="9BCEB7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7A05EA"/>
    <w:multiLevelType w:val="hybridMultilevel"/>
    <w:tmpl w:val="F7D8CEF2"/>
    <w:lvl w:ilvl="0" w:tplc="CC185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2"/>
    <w:rsid w:val="000437D1"/>
    <w:rsid w:val="00077F39"/>
    <w:rsid w:val="00081036"/>
    <w:rsid w:val="000928E8"/>
    <w:rsid w:val="00096273"/>
    <w:rsid w:val="000A36BA"/>
    <w:rsid w:val="000A7C77"/>
    <w:rsid w:val="000D3B9A"/>
    <w:rsid w:val="001122D7"/>
    <w:rsid w:val="001331C7"/>
    <w:rsid w:val="001545B2"/>
    <w:rsid w:val="001744CA"/>
    <w:rsid w:val="00181FB6"/>
    <w:rsid w:val="001B3AE6"/>
    <w:rsid w:val="002000CB"/>
    <w:rsid w:val="00210693"/>
    <w:rsid w:val="00252070"/>
    <w:rsid w:val="00263266"/>
    <w:rsid w:val="00270D1C"/>
    <w:rsid w:val="002800EB"/>
    <w:rsid w:val="00282F0D"/>
    <w:rsid w:val="00294472"/>
    <w:rsid w:val="002A0C71"/>
    <w:rsid w:val="002A57C6"/>
    <w:rsid w:val="002F17D8"/>
    <w:rsid w:val="00310952"/>
    <w:rsid w:val="00325300"/>
    <w:rsid w:val="00370103"/>
    <w:rsid w:val="00383B94"/>
    <w:rsid w:val="003B739C"/>
    <w:rsid w:val="003C5434"/>
    <w:rsid w:val="003D0712"/>
    <w:rsid w:val="003D4C19"/>
    <w:rsid w:val="003E26CC"/>
    <w:rsid w:val="003E4AC4"/>
    <w:rsid w:val="004231E8"/>
    <w:rsid w:val="00446F89"/>
    <w:rsid w:val="00476B1D"/>
    <w:rsid w:val="00480EB1"/>
    <w:rsid w:val="0048202D"/>
    <w:rsid w:val="004952D4"/>
    <w:rsid w:val="004A7037"/>
    <w:rsid w:val="004B42E7"/>
    <w:rsid w:val="004B6800"/>
    <w:rsid w:val="00504C25"/>
    <w:rsid w:val="00536F29"/>
    <w:rsid w:val="005612FF"/>
    <w:rsid w:val="00562802"/>
    <w:rsid w:val="00570E7A"/>
    <w:rsid w:val="005A304D"/>
    <w:rsid w:val="005A5C54"/>
    <w:rsid w:val="005E104A"/>
    <w:rsid w:val="005F4F40"/>
    <w:rsid w:val="00606F00"/>
    <w:rsid w:val="0063093D"/>
    <w:rsid w:val="00640CF5"/>
    <w:rsid w:val="00647426"/>
    <w:rsid w:val="00651A22"/>
    <w:rsid w:val="00662F2D"/>
    <w:rsid w:val="006819F2"/>
    <w:rsid w:val="00691429"/>
    <w:rsid w:val="00696781"/>
    <w:rsid w:val="006A344F"/>
    <w:rsid w:val="006B2944"/>
    <w:rsid w:val="006C6B03"/>
    <w:rsid w:val="006E45E0"/>
    <w:rsid w:val="006F0935"/>
    <w:rsid w:val="007327A9"/>
    <w:rsid w:val="00734867"/>
    <w:rsid w:val="0077794B"/>
    <w:rsid w:val="00777BC9"/>
    <w:rsid w:val="007D4865"/>
    <w:rsid w:val="00820E64"/>
    <w:rsid w:val="00866F15"/>
    <w:rsid w:val="008B6AAA"/>
    <w:rsid w:val="008C75AF"/>
    <w:rsid w:val="008F5DB3"/>
    <w:rsid w:val="008F68CD"/>
    <w:rsid w:val="00902E74"/>
    <w:rsid w:val="009265D0"/>
    <w:rsid w:val="009620D9"/>
    <w:rsid w:val="009D5953"/>
    <w:rsid w:val="00A053B4"/>
    <w:rsid w:val="00A176D2"/>
    <w:rsid w:val="00A17A4B"/>
    <w:rsid w:val="00A86220"/>
    <w:rsid w:val="00AF249F"/>
    <w:rsid w:val="00AF3B5A"/>
    <w:rsid w:val="00B339C0"/>
    <w:rsid w:val="00B46CEB"/>
    <w:rsid w:val="00B81C3A"/>
    <w:rsid w:val="00BA4E9C"/>
    <w:rsid w:val="00BA5DA2"/>
    <w:rsid w:val="00BD3505"/>
    <w:rsid w:val="00C115E7"/>
    <w:rsid w:val="00CC47C4"/>
    <w:rsid w:val="00CD5502"/>
    <w:rsid w:val="00CE1C85"/>
    <w:rsid w:val="00CE4EB7"/>
    <w:rsid w:val="00CF0AD0"/>
    <w:rsid w:val="00CF1E6E"/>
    <w:rsid w:val="00CF3A13"/>
    <w:rsid w:val="00CF50D4"/>
    <w:rsid w:val="00D42559"/>
    <w:rsid w:val="00D64B15"/>
    <w:rsid w:val="00D82538"/>
    <w:rsid w:val="00D964D0"/>
    <w:rsid w:val="00DB269F"/>
    <w:rsid w:val="00DD3FBB"/>
    <w:rsid w:val="00E0475B"/>
    <w:rsid w:val="00E074DA"/>
    <w:rsid w:val="00E349D8"/>
    <w:rsid w:val="00E355DB"/>
    <w:rsid w:val="00E4333B"/>
    <w:rsid w:val="00E64CAF"/>
    <w:rsid w:val="00E81B8E"/>
    <w:rsid w:val="00EA60CD"/>
    <w:rsid w:val="00EB7A1E"/>
    <w:rsid w:val="00ED12EB"/>
    <w:rsid w:val="00ED64F1"/>
    <w:rsid w:val="00EE3D12"/>
    <w:rsid w:val="00F0345A"/>
    <w:rsid w:val="00F059C2"/>
    <w:rsid w:val="00F36E87"/>
    <w:rsid w:val="00F516F1"/>
    <w:rsid w:val="00F54E2F"/>
    <w:rsid w:val="00F84F2B"/>
    <w:rsid w:val="00FD0F2F"/>
    <w:rsid w:val="00FD600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F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6F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F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6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xcq18851211130@outlook.com</dc:creator>
  <cp:keywords/>
  <dc:description/>
  <cp:lastModifiedBy>NTKO</cp:lastModifiedBy>
  <cp:revision>35</cp:revision>
  <cp:lastPrinted>2022-09-20T16:18:00Z</cp:lastPrinted>
  <dcterms:created xsi:type="dcterms:W3CDTF">2022-09-16T10:53:00Z</dcterms:created>
  <dcterms:modified xsi:type="dcterms:W3CDTF">2022-10-24T05:43:00Z</dcterms:modified>
</cp:coreProperties>
</file>