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16" w:rsidRDefault="00EC2A0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《小猪变形记》教学设计</w:t>
      </w:r>
    </w:p>
    <w:p w:rsidR="003A2116" w:rsidRDefault="00EC2A0F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平桥小学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杨飞</w:t>
      </w:r>
      <w:proofErr w:type="gramStart"/>
      <w:r>
        <w:rPr>
          <w:rFonts w:hint="eastAsia"/>
          <w:bCs/>
          <w:sz w:val="28"/>
          <w:szCs w:val="28"/>
        </w:rPr>
        <w:t>飞</w:t>
      </w:r>
      <w:proofErr w:type="gramEnd"/>
    </w:p>
    <w:p w:rsidR="003A2116" w:rsidRDefault="00EC2A0F" w:rsidP="00EC2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教学目标：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了解小猪通过改变自己的形态寻找快乐幸福的过程，激发阅读图书的兴趣，培养孩子丰富的想象力</w:t>
      </w:r>
      <w:r>
        <w:rPr>
          <w:sz w:val="28"/>
          <w:szCs w:val="28"/>
        </w:rPr>
        <w:t>。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借助图文并茂，以图为主的形式，培养孩子仔细阅读的习惯，激发阅读兴趣。</w:t>
      </w:r>
      <w:r>
        <w:rPr>
          <w:rFonts w:hint="eastAsia"/>
          <w:sz w:val="28"/>
          <w:szCs w:val="28"/>
        </w:rPr>
        <w:t>懂得</w:t>
      </w:r>
      <w:proofErr w:type="gramStart"/>
      <w:r>
        <w:rPr>
          <w:rFonts w:hint="eastAsia"/>
          <w:sz w:val="28"/>
          <w:szCs w:val="28"/>
        </w:rPr>
        <w:t>绘本阅读</w:t>
      </w:r>
      <w:proofErr w:type="gramEnd"/>
      <w:r>
        <w:rPr>
          <w:rFonts w:hint="eastAsia"/>
          <w:sz w:val="28"/>
          <w:szCs w:val="28"/>
        </w:rPr>
        <w:t>的一般方法</w:t>
      </w:r>
      <w:r>
        <w:rPr>
          <w:sz w:val="28"/>
          <w:szCs w:val="28"/>
        </w:rPr>
        <w:t>。</w:t>
      </w:r>
    </w:p>
    <w:p w:rsidR="00EC2A0F" w:rsidRDefault="00EC2A0F" w:rsidP="00EC2A0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通过阅读，使学生懂得做最好的自己，才能获得幸福。</w:t>
      </w:r>
    </w:p>
    <w:p w:rsidR="003A2116" w:rsidRPr="00EC2A0F" w:rsidRDefault="00EC2A0F" w:rsidP="00EC2A0F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教学重点：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了解小猪通过改变自己的形态寻找快乐幸福的过程，激发阅读图书的兴趣，培养孩子丰富的想象力</w:t>
      </w:r>
      <w:r>
        <w:rPr>
          <w:sz w:val="28"/>
          <w:szCs w:val="28"/>
        </w:rPr>
        <w:t>。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借助图文并茂，以图为主的形式，培养孩子仔细阅读的习惯，激发阅读兴趣。</w:t>
      </w:r>
      <w:r>
        <w:rPr>
          <w:rFonts w:hint="eastAsia"/>
          <w:sz w:val="28"/>
          <w:szCs w:val="28"/>
        </w:rPr>
        <w:t>懂得</w:t>
      </w:r>
      <w:proofErr w:type="gramStart"/>
      <w:r>
        <w:rPr>
          <w:rFonts w:hint="eastAsia"/>
          <w:sz w:val="28"/>
          <w:szCs w:val="28"/>
        </w:rPr>
        <w:t>绘本阅读</w:t>
      </w:r>
      <w:proofErr w:type="gramEnd"/>
      <w:r>
        <w:rPr>
          <w:rFonts w:hint="eastAsia"/>
          <w:sz w:val="28"/>
          <w:szCs w:val="28"/>
        </w:rPr>
        <w:t>的一般方法</w:t>
      </w:r>
      <w:r>
        <w:rPr>
          <w:sz w:val="28"/>
          <w:szCs w:val="28"/>
        </w:rPr>
        <w:t>。</w:t>
      </w:r>
    </w:p>
    <w:p w:rsidR="003A2116" w:rsidRDefault="00EC2A0F" w:rsidP="00EC2A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教学难点：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通过阅读，使学生懂得做最好的自己，才能获得幸福。</w:t>
      </w:r>
    </w:p>
    <w:p w:rsidR="003A2116" w:rsidRDefault="00EC2A0F" w:rsidP="00EC2A0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教学过程：</w:t>
      </w:r>
    </w:p>
    <w:p w:rsidR="003A2116" w:rsidRDefault="00EC2A0F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谈话导入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师：今天，老师给</w:t>
      </w:r>
      <w:r>
        <w:rPr>
          <w:rFonts w:hint="eastAsia"/>
          <w:sz w:val="28"/>
          <w:szCs w:val="28"/>
        </w:rPr>
        <w:t>大家</w:t>
      </w:r>
      <w:r>
        <w:rPr>
          <w:rFonts w:hint="eastAsia"/>
          <w:sz w:val="28"/>
          <w:szCs w:val="28"/>
        </w:rPr>
        <w:t>带来</w:t>
      </w:r>
      <w:r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一个</w:t>
      </w:r>
      <w:r>
        <w:rPr>
          <w:rFonts w:hint="eastAsia"/>
          <w:sz w:val="28"/>
          <w:szCs w:val="28"/>
        </w:rPr>
        <w:t>新朋友</w:t>
      </w:r>
      <w:r>
        <w:rPr>
          <w:rFonts w:hint="eastAsia"/>
          <w:sz w:val="28"/>
          <w:szCs w:val="28"/>
        </w:rPr>
        <w:t>，瞧！</w:t>
      </w:r>
      <w:r>
        <w:rPr>
          <w:rFonts w:hint="eastAsia"/>
          <w:sz w:val="28"/>
          <w:szCs w:val="28"/>
        </w:rPr>
        <w:t>它</w:t>
      </w:r>
      <w:r>
        <w:rPr>
          <w:rFonts w:hint="eastAsia"/>
          <w:sz w:val="28"/>
          <w:szCs w:val="28"/>
        </w:rPr>
        <w:t>是谁？（课件出示小猪）谁来跟它打个招呼！邀请它到我们班来坐客。咱们一起来跟他打个招呼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生：小猪你好！</w:t>
      </w:r>
    </w:p>
    <w:p w:rsidR="003A2116" w:rsidRDefault="00EC2A0F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二、介绍封面</w:t>
      </w:r>
    </w:p>
    <w:p w:rsidR="003A2116" w:rsidRDefault="00EC2A0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师：小猪已经接受了</w:t>
      </w:r>
      <w:r>
        <w:rPr>
          <w:rFonts w:hint="eastAsia"/>
          <w:sz w:val="28"/>
          <w:szCs w:val="28"/>
        </w:rPr>
        <w:t>大家</w:t>
      </w:r>
      <w:r>
        <w:rPr>
          <w:rFonts w:hint="eastAsia"/>
          <w:sz w:val="28"/>
          <w:szCs w:val="28"/>
        </w:rPr>
        <w:t>的热情邀请，来到我们班级</w:t>
      </w:r>
      <w:r>
        <w:rPr>
          <w:rFonts w:hint="eastAsia"/>
          <w:sz w:val="28"/>
          <w:szCs w:val="28"/>
        </w:rPr>
        <w:t>，今天我们就来读一本和小猪有关</w:t>
      </w:r>
      <w:proofErr w:type="gramStart"/>
      <w:r>
        <w:rPr>
          <w:rFonts w:hint="eastAsia"/>
          <w:sz w:val="28"/>
          <w:szCs w:val="28"/>
        </w:rPr>
        <w:t>的绘本故事</w:t>
      </w:r>
      <w:proofErr w:type="gramEnd"/>
      <w:r>
        <w:rPr>
          <w:rFonts w:hint="eastAsia"/>
          <w:sz w:val="28"/>
          <w:szCs w:val="28"/>
        </w:rPr>
        <w:t>吧。我们先来看看这本故事书的封面，说说你看到了什么？</w:t>
      </w:r>
      <w:r>
        <w:rPr>
          <w:rFonts w:hint="eastAsia"/>
          <w:sz w:val="28"/>
          <w:szCs w:val="28"/>
        </w:rPr>
        <w:t>【指导从上到下观察】观察图画要有顺序，可以从上到下来观察。</w:t>
      </w:r>
    </w:p>
    <w:p w:rsidR="003A2116" w:rsidRDefault="00EC2A0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书名：</w:t>
      </w:r>
      <w:r>
        <w:rPr>
          <w:rFonts w:hint="eastAsia"/>
          <w:sz w:val="28"/>
          <w:szCs w:val="28"/>
        </w:rPr>
        <w:t>什么是变形？</w:t>
      </w:r>
      <w:r>
        <w:rPr>
          <w:rFonts w:hint="eastAsia"/>
          <w:sz w:val="28"/>
          <w:szCs w:val="28"/>
        </w:rPr>
        <w:t>指名读，齐读。</w:t>
      </w:r>
    </w:p>
    <w:p w:rsidR="003A2116" w:rsidRDefault="00EC2A0F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作者；</w:t>
      </w:r>
      <w:r>
        <w:rPr>
          <w:rFonts w:hint="eastAsia"/>
          <w:sz w:val="28"/>
          <w:szCs w:val="28"/>
        </w:rPr>
        <w:t>英国作家本·科特，金波叔叔把它翻译成了中文。</w:t>
      </w:r>
    </w:p>
    <w:p w:rsidR="003A2116" w:rsidRDefault="00EC2A0F">
      <w:pPr>
        <w:widowControl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插图：</w:t>
      </w:r>
      <w:r>
        <w:rPr>
          <w:rFonts w:hint="eastAsia"/>
          <w:sz w:val="28"/>
          <w:szCs w:val="28"/>
        </w:rPr>
        <w:t>还</w:t>
      </w:r>
      <w:r>
        <w:rPr>
          <w:rFonts w:hint="eastAsia"/>
          <w:sz w:val="28"/>
          <w:szCs w:val="28"/>
        </w:rPr>
        <w:t>有一只长着两个翅膀的小猪</w:t>
      </w:r>
      <w:r>
        <w:rPr>
          <w:rFonts w:hint="eastAsia"/>
          <w:sz w:val="28"/>
          <w:szCs w:val="28"/>
        </w:rPr>
        <w:t>。这对翅膀小猪一生下来就有吗？用绳子扎了蝴蝶结，</w:t>
      </w:r>
      <w:r>
        <w:rPr>
          <w:rFonts w:hint="eastAsia"/>
          <w:sz w:val="28"/>
          <w:szCs w:val="28"/>
        </w:rPr>
        <w:t>你觉得这是一只怎样的小猪？（可爱、调</w:t>
      </w:r>
      <w:r>
        <w:rPr>
          <w:rFonts w:hint="eastAsia"/>
          <w:sz w:val="28"/>
          <w:szCs w:val="28"/>
        </w:rPr>
        <w:t>皮、爱捣蛋、异想天开、有奇思妙想）</w:t>
      </w:r>
    </w:p>
    <w:p w:rsidR="003A2116" w:rsidRDefault="00EC2A0F">
      <w:pPr>
        <w:widowControl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出版社：</w:t>
      </w:r>
      <w:r>
        <w:rPr>
          <w:rFonts w:hint="eastAsia"/>
          <w:sz w:val="28"/>
          <w:szCs w:val="28"/>
        </w:rPr>
        <w:t>可以把这本书印出来让更多小朋友看到。</w:t>
      </w:r>
    </w:p>
    <w:p w:rsidR="003A2116" w:rsidRDefault="00EC2A0F">
      <w:pPr>
        <w:widowControl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过渡：</w:t>
      </w:r>
      <w:r>
        <w:rPr>
          <w:rFonts w:hint="eastAsia"/>
          <w:sz w:val="28"/>
          <w:szCs w:val="28"/>
        </w:rPr>
        <w:t>胖乎乎的小猪多可爱啊！可它却觉得做小猪不快乐，</w:t>
      </w:r>
      <w:r>
        <w:rPr>
          <w:rFonts w:hint="eastAsia"/>
          <w:sz w:val="28"/>
          <w:szCs w:val="28"/>
        </w:rPr>
        <w:t>这是为什么呢</w:t>
      </w:r>
      <w:r>
        <w:rPr>
          <w:rFonts w:hint="eastAsia"/>
          <w:sz w:val="28"/>
          <w:szCs w:val="28"/>
        </w:rPr>
        <w:t>？让我们一起走进《小猪变形记》的故事。</w:t>
      </w:r>
    </w:p>
    <w:p w:rsidR="003A2116" w:rsidRDefault="00EC2A0F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562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师生共读绘本</w:t>
      </w:r>
    </w:p>
    <w:p w:rsidR="003A2116" w:rsidRDefault="00EC2A0F" w:rsidP="00EC2A0F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/>
        <w:ind w:leftChars="200" w:left="42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读蝴蝶页</w:t>
      </w:r>
    </w:p>
    <w:p w:rsidR="003A2116" w:rsidRDefault="00EC2A0F">
      <w:pPr>
        <w:pStyle w:val="a3"/>
        <w:widowControl/>
        <w:shd w:val="clear" w:color="auto" w:fill="FFFFFF"/>
        <w:spacing w:beforeAutospacing="0" w:afterAutospacing="0"/>
        <w:ind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介绍蝴蝶页：小朋友们看这一面有两页组成，就像蝴蝶的两个翅膀，我们把它叫做蝴蝶页。</w:t>
      </w:r>
    </w:p>
    <w:p w:rsidR="003A2116" w:rsidRDefault="00EC2A0F">
      <w:pPr>
        <w:pStyle w:val="a3"/>
        <w:widowControl/>
        <w:shd w:val="clear" w:color="auto" w:fill="FFFFFF"/>
        <w:spacing w:beforeAutospacing="0" w:afterAutospacing="0"/>
        <w:ind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在这里出现了哪些动物？这些动物和小猪变形有什么关系呢？让我们一起去读一读吧！</w:t>
      </w:r>
    </w:p>
    <w:p w:rsidR="003A2116" w:rsidRDefault="00EC2A0F" w:rsidP="00EC2A0F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/>
        <w:ind w:leftChars="200" w:left="420"/>
        <w:jc w:val="both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变长颈鹿</w:t>
      </w:r>
    </w:p>
    <w:p w:rsidR="003A2116" w:rsidRDefault="00EC2A0F">
      <w:pPr>
        <w:widowControl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438785</wp:posOffset>
                </wp:positionV>
                <wp:extent cx="533400" cy="304800"/>
                <wp:effectExtent l="13970" t="13970" r="2413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9360" y="8900795"/>
                          <a:ext cx="533400" cy="3048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09.8pt;margin-top:34.55pt;height:24pt;width:42pt;z-index:-251657216;v-text-anchor:middle;mso-width-relative:page;mso-height-relative:page;" fillcolor="#FFFFFF [3201]" filled="t" stroked="t" coordsize="21600,21600" o:gfxdata="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r6T5zYAAAACgEAAA8AAAAAAAAAAQAgAAAAIgAAAGRy&#10;cy9kb3ducmV2LnhtbFBLAQIUABQAAAAIAIdO4kDNBJ9edwIAAP8EAAAOAAAAAAAAAAEAIAAAACcB&#10;AABkcnMvZTJvRG9jLnhtbFBLBQYAAAAABgAGAFkBAAAQBgAAAAA=&#10;">
                <v:fill on="t" focussize="0,0"/>
                <v:stroke weight="2.25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（课件出示小猪无聊图），</w:t>
      </w:r>
      <w:proofErr w:type="gramStart"/>
      <w:r>
        <w:rPr>
          <w:rFonts w:ascii="宋体" w:hAnsi="宋体" w:cs="宋体" w:hint="eastAsia"/>
          <w:sz w:val="28"/>
          <w:szCs w:val="28"/>
        </w:rPr>
        <w:t>绘本怎么</w:t>
      </w:r>
      <w:proofErr w:type="gramEnd"/>
      <w:r>
        <w:rPr>
          <w:rFonts w:ascii="宋体" w:hAnsi="宋体" w:cs="宋体" w:hint="eastAsia"/>
          <w:sz w:val="28"/>
          <w:szCs w:val="28"/>
        </w:rPr>
        <w:t>读呢？老师送给大家一个阅读锦囊，出示：</w:t>
      </w:r>
      <w:r>
        <w:rPr>
          <w:rFonts w:ascii="宋体" w:hAnsi="宋体" w:cs="宋体" w:hint="eastAsia"/>
          <w:color w:val="FF0000"/>
          <w:sz w:val="28"/>
          <w:szCs w:val="28"/>
        </w:rPr>
        <w:t>看一看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【指导从</w:t>
      </w:r>
      <w:r>
        <w:rPr>
          <w:rFonts w:hint="eastAsia"/>
          <w:sz w:val="28"/>
          <w:szCs w:val="28"/>
        </w:rPr>
        <w:t>动作、表情、心情来看</w:t>
      </w:r>
      <w:r>
        <w:rPr>
          <w:rFonts w:hint="eastAsia"/>
          <w:sz w:val="28"/>
          <w:szCs w:val="28"/>
        </w:rPr>
        <w:t>】</w:t>
      </w:r>
      <w:r>
        <w:rPr>
          <w:rFonts w:ascii="宋体" w:hAnsi="宋体" w:cs="宋体" w:hint="eastAsia"/>
          <w:sz w:val="28"/>
          <w:szCs w:val="28"/>
        </w:rPr>
        <w:t>我们</w:t>
      </w:r>
      <w:proofErr w:type="gramStart"/>
      <w:r>
        <w:rPr>
          <w:rFonts w:ascii="宋体" w:hAnsi="宋体" w:cs="宋体" w:hint="eastAsia"/>
          <w:sz w:val="28"/>
          <w:szCs w:val="28"/>
        </w:rPr>
        <w:t>读绘本</w:t>
      </w:r>
      <w:proofErr w:type="gramEnd"/>
      <w:r>
        <w:rPr>
          <w:rFonts w:ascii="宋体" w:hAnsi="宋体" w:cs="宋体" w:hint="eastAsia"/>
          <w:sz w:val="28"/>
          <w:szCs w:val="28"/>
        </w:rPr>
        <w:t>的时候，一定要看一看图片上画了什么。看一看这幅图小猪在干</w:t>
      </w: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1212215</wp:posOffset>
                </wp:positionV>
                <wp:extent cx="609600" cy="323850"/>
                <wp:effectExtent l="13970" t="13970" r="2413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310" y="2126615"/>
                          <a:ext cx="60960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6.05pt;margin-top:95.45pt;height:25.5pt;width:48pt;z-index:-251656192;v-text-anchor:middle;mso-width-relative:page;mso-height-relative:page;" fillcolor="#FFFFFF [3201]" filled="t" stroked="t" coordsize="21600,21600" o:gfxdata="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nxeS9kAAAALAQAADwAAAAAAAAABACAAAAAi&#10;AAAAZHJzL2Rvd25yZXYueG1sUEsBAhQAFAAAAAgAh07iQAQ+fB17AgAA/wQAAA4AAAAAAAAAAQAg&#10;AAAAKAEAAGRycy9lMm9Eb2MueG1sUEsFBgAAAAAGAAYAWQEAABUGAAAAAA==&#10;">
                <v:fill on="t" focussize="0,0"/>
                <v:stroke weight="2.25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什么？你觉得它的心情怎么样？（无聊）</w:t>
      </w:r>
      <w:r>
        <w:rPr>
          <w:rFonts w:ascii="宋体" w:hAnsi="宋体" w:cs="宋体" w:hint="eastAsia"/>
          <w:b/>
          <w:bCs/>
          <w:sz w:val="28"/>
          <w:szCs w:val="28"/>
        </w:rPr>
        <w:t>这一天，小猪觉得很无聊。“真烦！”他嘟囔着，“烦、烦、烦、烦、烦、！总该有点什么好玩的事吧，我去找找看！”</w:t>
      </w:r>
      <w:proofErr w:type="gramStart"/>
      <w:r>
        <w:rPr>
          <w:rFonts w:ascii="宋体" w:hAnsi="宋体" w:cs="宋体" w:hint="eastAsia"/>
          <w:sz w:val="28"/>
          <w:szCs w:val="28"/>
        </w:rPr>
        <w:t>我们看绘本里</w:t>
      </w:r>
      <w:proofErr w:type="gramEnd"/>
      <w:r>
        <w:rPr>
          <w:rFonts w:ascii="宋体" w:hAnsi="宋体" w:cs="宋体" w:hint="eastAsia"/>
          <w:sz w:val="28"/>
          <w:szCs w:val="28"/>
        </w:rPr>
        <w:t>不仅有漂亮的图片还有文字呢。</w:t>
      </w:r>
      <w:proofErr w:type="gramStart"/>
      <w:r>
        <w:rPr>
          <w:rFonts w:ascii="宋体" w:hAnsi="宋体" w:cs="宋体" w:hint="eastAsia"/>
          <w:sz w:val="28"/>
          <w:szCs w:val="28"/>
        </w:rPr>
        <w:t>读绘本不仅</w:t>
      </w:r>
      <w:proofErr w:type="gramEnd"/>
      <w:r>
        <w:rPr>
          <w:rFonts w:ascii="宋体" w:hAnsi="宋体" w:cs="宋体" w:hint="eastAsia"/>
          <w:sz w:val="28"/>
          <w:szCs w:val="28"/>
        </w:rPr>
        <w:t>可以看图片还可以读一读文字呢？出示：</w:t>
      </w:r>
      <w:r>
        <w:rPr>
          <w:rFonts w:ascii="宋体" w:hAnsi="宋体" w:cs="宋体" w:hint="eastAsia"/>
          <w:color w:val="FF0000"/>
          <w:sz w:val="28"/>
          <w:szCs w:val="28"/>
        </w:rPr>
        <w:t>读一读</w:t>
      </w:r>
      <w:r>
        <w:rPr>
          <w:rFonts w:ascii="宋体" w:hAnsi="宋体" w:cs="宋体" w:hint="eastAsia"/>
          <w:sz w:val="28"/>
          <w:szCs w:val="28"/>
        </w:rPr>
        <w:t>。原来它是在告诉我们书上的文字我们要去认真读一读。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3A2116" w:rsidRDefault="00EC2A0F">
      <w:pPr>
        <w:widowControl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数数看，小猪说了几个烦？可见他心里真是——烦透了，</w:t>
      </w:r>
      <w:r>
        <w:rPr>
          <w:rFonts w:ascii="宋体" w:hAnsi="宋体" w:cs="宋体" w:hint="eastAsia"/>
          <w:b/>
          <w:bCs/>
          <w:sz w:val="28"/>
          <w:szCs w:val="28"/>
        </w:rPr>
        <w:t>板贴：烦。</w:t>
      </w:r>
      <w:r>
        <w:rPr>
          <w:rFonts w:ascii="宋体" w:hAnsi="宋体" w:cs="宋体" w:hint="eastAsia"/>
          <w:sz w:val="28"/>
          <w:szCs w:val="28"/>
        </w:rPr>
        <w:t>这些话是说给谁听的？（自己）像这样小声的自言自语就是——嘟囔。谁来学学小猪的样子嘟囔</w:t>
      </w:r>
      <w:proofErr w:type="gramStart"/>
      <w:r>
        <w:rPr>
          <w:rFonts w:ascii="宋体" w:hAnsi="宋体" w:cs="宋体" w:hint="eastAsia"/>
          <w:sz w:val="28"/>
          <w:szCs w:val="28"/>
        </w:rPr>
        <w:t>嘟囔</w:t>
      </w:r>
      <w:proofErr w:type="gramEnd"/>
      <w:r>
        <w:rPr>
          <w:rFonts w:ascii="宋体" w:hAnsi="宋体" w:cs="宋体" w:hint="eastAsia"/>
          <w:sz w:val="28"/>
          <w:szCs w:val="28"/>
        </w:rPr>
        <w:t>，指名读。</w:t>
      </w:r>
      <w:r>
        <w:rPr>
          <w:rFonts w:ascii="宋体" w:hAnsi="宋体" w:cs="宋体" w:hint="eastAsia"/>
          <w:b/>
          <w:bCs/>
          <w:sz w:val="28"/>
          <w:szCs w:val="28"/>
        </w:rPr>
        <w:t>于是，他小跑出去了。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3A2116" w:rsidRDefault="00EC2A0F">
      <w:pPr>
        <w:widowControl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1624965</wp:posOffset>
                </wp:positionV>
                <wp:extent cx="647700" cy="323850"/>
                <wp:effectExtent l="13970" t="13970" r="24130" b="241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485" y="6096000"/>
                          <a:ext cx="647700" cy="323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6.55pt;margin-top:127.95pt;height:25.5pt;width:51pt;z-index:-251655168;v-text-anchor:middle;mso-width-relative:page;mso-height-relative:page;" fillcolor="#FFFFFF [3201]" filled="t" stroked="t" coordsize="21600,21600" o:gfxdata="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hjCKzaAAAACwEAAA8AAAAAAAAAAQAgAAAA&#10;IgAAAGRycy9kb3ducmV2LnhtbFBLAQIUABQAAAAIAIdO4kCNsMi+ewIAAP8EAAAOAAAAAAAAAAEA&#10;IAAAACkBAABkcnMvZTJvRG9jLnhtbFBLBQYAAAAABgAGAFkBAAAWBgAAAAA=&#10;">
                <v:fill on="t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师讲述：</w:t>
      </w:r>
      <w:r>
        <w:rPr>
          <w:rFonts w:ascii="宋体" w:hAnsi="宋体" w:cs="宋体" w:hint="eastAsia"/>
          <w:b/>
          <w:bCs/>
          <w:sz w:val="28"/>
          <w:szCs w:val="28"/>
        </w:rPr>
        <w:t>跑到路边，他看到长颈鹿在吃树梢上的叶子。</w:t>
      </w:r>
      <w:r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  <w:t>师</w:t>
      </w:r>
      <w:r>
        <w:rPr>
          <w:rFonts w:ascii="宋体" w:hAnsi="宋体" w:cs="宋体" w:hint="eastAsia"/>
          <w:sz w:val="28"/>
          <w:szCs w:val="28"/>
        </w:rPr>
        <w:t>：</w:t>
      </w:r>
      <w:proofErr w:type="gramStart"/>
      <w:r>
        <w:rPr>
          <w:rFonts w:ascii="宋体" w:hAnsi="宋体" w:cs="宋体" w:hint="eastAsia"/>
          <w:sz w:val="28"/>
          <w:szCs w:val="28"/>
        </w:rPr>
        <w:t>小猪啊</w:t>
      </w:r>
      <w:proofErr w:type="gramEnd"/>
      <w:r>
        <w:rPr>
          <w:rFonts w:ascii="宋体" w:hAnsi="宋体" w:cs="宋体" w:hint="eastAsia"/>
          <w:sz w:val="28"/>
          <w:szCs w:val="28"/>
        </w:rPr>
        <w:t>小猪，看见长颈鹿，你在想什么呢？师讲述：</w:t>
      </w:r>
      <w:r>
        <w:rPr>
          <w:rFonts w:ascii="宋体" w:hAnsi="宋体" w:cs="宋体" w:hint="eastAsia"/>
          <w:b/>
          <w:bCs/>
          <w:sz w:val="28"/>
          <w:szCs w:val="28"/>
        </w:rPr>
        <w:t>他瞪大眼睛，一个劲儿地盯着人家瞧。</w:t>
      </w:r>
      <w:r>
        <w:rPr>
          <w:rFonts w:ascii="宋体" w:hAnsi="宋体" w:cs="宋体" w:hint="eastAsia"/>
          <w:sz w:val="28"/>
          <w:szCs w:val="28"/>
        </w:rPr>
        <w:t>出示：</w:t>
      </w:r>
      <w:r>
        <w:rPr>
          <w:rFonts w:ascii="宋体" w:hAnsi="宋体" w:cs="宋体" w:hint="eastAsia"/>
          <w:b/>
          <w:bCs/>
          <w:sz w:val="28"/>
          <w:szCs w:val="28"/>
        </w:rPr>
        <w:t>“我敢说，做长颈鹿一定很刺激。”突然，小猪想到了一个绝妙的好主意！</w:t>
      </w:r>
      <w:r>
        <w:rPr>
          <w:rFonts w:ascii="宋体" w:hAnsi="宋体" w:cs="宋体" w:hint="eastAsia"/>
          <w:sz w:val="28"/>
          <w:szCs w:val="28"/>
        </w:rPr>
        <w:t>是什么好主意呢？看看老师的阅读锦囊提醒我们什么，出示：</w:t>
      </w:r>
      <w:r>
        <w:rPr>
          <w:rFonts w:ascii="宋体" w:hAnsi="宋体" w:cs="宋体" w:hint="eastAsia"/>
          <w:color w:val="FF0000"/>
          <w:sz w:val="28"/>
          <w:szCs w:val="28"/>
        </w:rPr>
        <w:t>猜</w:t>
      </w:r>
      <w:r>
        <w:rPr>
          <w:rFonts w:ascii="宋体" w:hAnsi="宋体" w:cs="宋体" w:hint="eastAsia"/>
          <w:color w:val="FF0000"/>
          <w:sz w:val="28"/>
          <w:szCs w:val="28"/>
        </w:rPr>
        <w:t>一猜</w:t>
      </w:r>
      <w:r>
        <w:rPr>
          <w:rFonts w:ascii="宋体" w:hAnsi="宋体" w:cs="宋体" w:hint="eastAsia"/>
          <w:sz w:val="28"/>
          <w:szCs w:val="28"/>
        </w:rPr>
        <w:t>。指名猜</w:t>
      </w:r>
    </w:p>
    <w:p w:rsidR="003A2116" w:rsidRDefault="00EC2A0F">
      <w:pPr>
        <w:pStyle w:val="a3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4.</w:t>
      </w:r>
      <w:r>
        <w:rPr>
          <w:rFonts w:ascii="宋体" w:hAnsi="宋体" w:cs="宋体" w:hint="eastAsia"/>
          <w:kern w:val="2"/>
          <w:sz w:val="28"/>
          <w:szCs w:val="28"/>
        </w:rPr>
        <w:t>看，小猪来了。他怎样让自己变成了长颈鹿的？指名说。出示：</w:t>
      </w:r>
      <w:r>
        <w:rPr>
          <w:rFonts w:ascii="宋体" w:hAnsi="宋体" w:cs="宋体" w:hint="eastAsia"/>
          <w:b/>
          <w:bCs/>
          <w:kern w:val="2"/>
          <w:sz w:val="28"/>
          <w:szCs w:val="28"/>
        </w:rPr>
        <w:t>小猪咚咚地跑回去做了一对高跷，然后踩着高跷散步去了。</w:t>
      </w:r>
      <w:proofErr w:type="gramStart"/>
      <w:r>
        <w:rPr>
          <w:rFonts w:ascii="宋体" w:hAnsi="宋体" w:cs="宋体" w:hint="eastAsia"/>
          <w:kern w:val="2"/>
          <w:sz w:val="28"/>
          <w:szCs w:val="28"/>
        </w:rPr>
        <w:t>小猪啊</w:t>
      </w:r>
      <w:proofErr w:type="gramEnd"/>
      <w:r>
        <w:rPr>
          <w:rFonts w:ascii="宋体" w:hAnsi="宋体" w:cs="宋体" w:hint="eastAsia"/>
          <w:kern w:val="2"/>
          <w:sz w:val="28"/>
          <w:szCs w:val="28"/>
        </w:rPr>
        <w:t>小猪踩着高跷去散步是一种什么样的感觉呀？</w:t>
      </w:r>
    </w:p>
    <w:p w:rsidR="003A2116" w:rsidRDefault="00EC2A0F">
      <w:pPr>
        <w:pStyle w:val="a3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="宋体" w:hAnsi="宋体" w:cs="宋体"/>
          <w:b/>
          <w:bCs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5.</w:t>
      </w:r>
      <w:r>
        <w:rPr>
          <w:rFonts w:ascii="宋体" w:hAnsi="宋体" w:cs="宋体" w:hint="eastAsia"/>
          <w:kern w:val="2"/>
          <w:sz w:val="28"/>
          <w:szCs w:val="28"/>
        </w:rPr>
        <w:t>你们看，小猪乐坏了。师讲述：路上，小猪遇到了斑马。</w:t>
      </w:r>
      <w:r>
        <w:rPr>
          <w:rFonts w:ascii="宋体" w:hAnsi="宋体" w:cs="宋体" w:hint="eastAsia"/>
          <w:b/>
          <w:bCs/>
          <w:kern w:val="2"/>
          <w:sz w:val="28"/>
          <w:szCs w:val="28"/>
        </w:rPr>
        <w:t>“嗨，下面的那位！”</w:t>
      </w:r>
      <w:proofErr w:type="gramStart"/>
      <w:r>
        <w:rPr>
          <w:rFonts w:ascii="宋体" w:hAnsi="宋体" w:cs="宋体" w:hint="eastAsia"/>
          <w:b/>
          <w:bCs/>
          <w:kern w:val="2"/>
          <w:sz w:val="28"/>
          <w:szCs w:val="28"/>
        </w:rPr>
        <w:t>小猪跟</w:t>
      </w:r>
      <w:proofErr w:type="gramEnd"/>
      <w:r>
        <w:rPr>
          <w:rFonts w:ascii="宋体" w:hAnsi="宋体" w:cs="宋体" w:hint="eastAsia"/>
          <w:b/>
          <w:bCs/>
          <w:kern w:val="2"/>
          <w:sz w:val="28"/>
          <w:szCs w:val="28"/>
        </w:rPr>
        <w:t>斑马打招呼，“我是一只了不起的长颈鹿，我可以看到好几里远的地方。”</w:t>
      </w:r>
      <w:r>
        <w:rPr>
          <w:rFonts w:ascii="宋体" w:hAnsi="宋体" w:cs="宋体" w:hint="eastAsia"/>
          <w:kern w:val="2"/>
          <w:sz w:val="28"/>
          <w:szCs w:val="28"/>
        </w:rPr>
        <w:t>原来小猪和斑马谁更高？那现在呢？怪不得小猪说斑马是“下面的那位”</w:t>
      </w:r>
      <w:r>
        <w:rPr>
          <w:rFonts w:ascii="宋体" w:hAnsi="宋体" w:cs="宋体" w:hint="eastAsia"/>
          <w:kern w:val="2"/>
          <w:sz w:val="28"/>
          <w:szCs w:val="28"/>
        </w:rPr>
        <w:t>。小猪得意极了，说自己是。</w:t>
      </w:r>
      <w:r>
        <w:rPr>
          <w:rFonts w:ascii="宋体" w:hAnsi="宋体" w:cs="宋体" w:hint="eastAsia"/>
          <w:kern w:val="2"/>
          <w:sz w:val="28"/>
          <w:szCs w:val="28"/>
        </w:rPr>
        <w:t>谁也</w:t>
      </w:r>
      <w:r>
        <w:rPr>
          <w:rFonts w:ascii="宋体" w:hAnsi="宋体" w:cs="宋体" w:hint="eastAsia"/>
          <w:kern w:val="2"/>
          <w:sz w:val="28"/>
          <w:szCs w:val="28"/>
        </w:rPr>
        <w:lastRenderedPageBreak/>
        <w:t>学小猪炫耀一下。（指名读）</w:t>
      </w:r>
      <w:r>
        <w:rPr>
          <w:rFonts w:ascii="宋体" w:hAnsi="宋体" w:cs="宋体" w:hint="eastAsia"/>
          <w:b/>
          <w:bCs/>
          <w:kern w:val="2"/>
          <w:sz w:val="28"/>
          <w:szCs w:val="28"/>
        </w:rPr>
        <w:t>“你不是长颈鹿！”斑马大笑着说，“你是一只踩着高跷摇摇晃晃的小猪，你最好小心点儿。”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师：</w:t>
      </w:r>
      <w:r>
        <w:rPr>
          <w:rFonts w:ascii="宋体" w:hAnsi="宋体" w:cs="宋体" w:hint="eastAsia"/>
          <w:b/>
          <w:bCs/>
          <w:sz w:val="28"/>
          <w:szCs w:val="28"/>
        </w:rPr>
        <w:t>听斑马这么说，小猪气呼呼地走开了，但是没走多远</w:t>
      </w:r>
      <w:r>
        <w:rPr>
          <w:rFonts w:ascii="宋体" w:hAnsi="宋体" w:cs="宋体" w:hint="eastAsia"/>
          <w:sz w:val="28"/>
          <w:szCs w:val="28"/>
        </w:rPr>
        <w:t>……“砰”</w:t>
      </w:r>
      <w:r>
        <w:rPr>
          <w:rFonts w:ascii="宋体" w:hAnsi="宋体" w:cs="宋体" w:hint="eastAsia"/>
          <w:sz w:val="28"/>
          <w:szCs w:val="28"/>
        </w:rPr>
        <w:t>猜一猜</w:t>
      </w:r>
      <w:r>
        <w:rPr>
          <w:rFonts w:ascii="宋体" w:hAnsi="宋体" w:cs="宋体" w:hint="eastAsia"/>
          <w:sz w:val="28"/>
          <w:szCs w:val="28"/>
        </w:rPr>
        <w:t>发生了什么事</w:t>
      </w:r>
      <w:r>
        <w:rPr>
          <w:rFonts w:ascii="宋体" w:hAnsi="宋体" w:cs="宋体" w:hint="eastAsia"/>
          <w:sz w:val="24"/>
        </w:rPr>
        <w:t>？</w:t>
      </w:r>
      <w:r>
        <w:rPr>
          <w:rFonts w:ascii="宋体" w:hAnsi="宋体" w:cs="宋体" w:hint="eastAsia"/>
          <w:kern w:val="0"/>
          <w:sz w:val="24"/>
        </w:rPr>
        <w:t>果然被斑马说中了，小猪摔了一大跤！</w:t>
      </w:r>
      <w:r>
        <w:rPr>
          <w:rFonts w:ascii="宋体" w:hAnsi="宋体" w:cs="宋体" w:hint="eastAsia"/>
          <w:sz w:val="28"/>
          <w:szCs w:val="28"/>
        </w:rPr>
        <w:t>小猪</w:t>
      </w:r>
      <w:r>
        <w:rPr>
          <w:rFonts w:ascii="宋体" w:hAnsi="宋体" w:cs="宋体" w:hint="eastAsia"/>
          <w:sz w:val="28"/>
          <w:szCs w:val="28"/>
        </w:rPr>
        <w:t>摔得怎么样？出示：</w:t>
      </w:r>
      <w:r>
        <w:rPr>
          <w:rFonts w:ascii="宋体" w:hAnsi="宋体" w:cs="宋体" w:hint="eastAsia"/>
          <w:b/>
          <w:bCs/>
          <w:sz w:val="28"/>
          <w:szCs w:val="28"/>
        </w:rPr>
        <w:t>“哦，天哪！吧看来这长颈鹿的生活不适合我。我要去寻找更刺激的探险！”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还没走出两步，小猪又想到了一个好主意！猜一猜他又想出什么好主意了？</w:t>
      </w:r>
      <w:r>
        <w:rPr>
          <w:rFonts w:ascii="宋体" w:hAnsi="宋体" w:cs="宋体" w:hint="eastAsia"/>
          <w:sz w:val="28"/>
          <w:szCs w:val="28"/>
        </w:rPr>
        <w:t>变斑马。</w:t>
      </w:r>
    </w:p>
    <w:p w:rsidR="003A2116" w:rsidRDefault="00EC2A0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sz w:val="28"/>
          <w:szCs w:val="28"/>
        </w:rPr>
        <w:t>三</w:t>
      </w:r>
      <w:r>
        <w:rPr>
          <w:rFonts w:ascii="宋体" w:hAnsi="宋体" w:cs="宋体" w:hint="eastAsia"/>
          <w:b/>
          <w:bCs/>
          <w:sz w:val="28"/>
          <w:szCs w:val="28"/>
        </w:rPr>
        <w:t>）变斑马</w:t>
      </w:r>
    </w:p>
    <w:p w:rsidR="003A2116" w:rsidRDefault="00EC2A0F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看小猪是怎么变斑马的？让学生自己观察图片内容，用用自己的话说一说。</w:t>
      </w:r>
      <w:r>
        <w:rPr>
          <w:rFonts w:ascii="宋体" w:hAnsi="宋体" w:cs="宋体" w:hint="eastAsia"/>
          <w:sz w:val="28"/>
          <w:szCs w:val="28"/>
          <w:lang w:val="zh-CN"/>
        </w:rPr>
        <w:t>出示：</w:t>
      </w:r>
      <w:r>
        <w:rPr>
          <w:rFonts w:ascii="宋体" w:hAnsi="宋体" w:cs="宋体" w:hint="eastAsia"/>
          <w:b/>
          <w:bCs/>
          <w:sz w:val="28"/>
          <w:szCs w:val="28"/>
        </w:rPr>
        <w:t>他找来颜料，给自己画了一件奇妙的新外套，然后他一路小跑着炫耀去了。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3A2116" w:rsidRDefault="00EC2A0F">
      <w:pPr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  <w:lang w:val="zh-CN"/>
        </w:rPr>
        <w:t>这回小猪来到了一片草地上。</w:t>
      </w:r>
      <w:r>
        <w:rPr>
          <w:rFonts w:ascii="宋体" w:hAnsi="宋体" w:cs="宋体" w:hint="eastAsia"/>
          <w:b/>
          <w:bCs/>
          <w:sz w:val="28"/>
          <w:szCs w:val="28"/>
        </w:rPr>
        <w:t>师生合作读：</w:t>
      </w:r>
      <w:r>
        <w:rPr>
          <w:rFonts w:ascii="宋体" w:hAnsi="宋体" w:cs="宋体" w:hint="eastAsia"/>
          <w:sz w:val="28"/>
          <w:szCs w:val="28"/>
        </w:rPr>
        <w:t>出示：</w:t>
      </w:r>
      <w:r>
        <w:rPr>
          <w:rFonts w:ascii="宋体" w:hAnsi="宋体" w:cs="宋体" w:hint="eastAsia"/>
          <w:b/>
          <w:bCs/>
          <w:sz w:val="28"/>
          <w:szCs w:val="28"/>
        </w:rPr>
        <w:t>“嗨！我是一只了不起的斑马，你看，我身上有斑马纹。”</w:t>
      </w:r>
      <w:r>
        <w:rPr>
          <w:rFonts w:ascii="宋体" w:hAnsi="宋体" w:cs="宋体" w:hint="eastAsia"/>
          <w:sz w:val="28"/>
          <w:szCs w:val="28"/>
        </w:rPr>
        <w:t>（谁能学着</w:t>
      </w:r>
      <w:r>
        <w:rPr>
          <w:rFonts w:ascii="宋体" w:hAnsi="宋体" w:cs="宋体" w:hint="eastAsia"/>
          <w:sz w:val="28"/>
          <w:szCs w:val="28"/>
          <w:lang w:val="zh-CN"/>
        </w:rPr>
        <w:t>小猪的样子加上动作来炫耀一下吗？让我们一起做小猪来炫耀一下。）</w:t>
      </w:r>
      <w:r>
        <w:rPr>
          <w:rFonts w:ascii="宋体" w:hAnsi="宋体" w:cs="宋体" w:hint="eastAsia"/>
          <w:b/>
          <w:bCs/>
          <w:sz w:val="28"/>
          <w:szCs w:val="28"/>
        </w:rPr>
        <w:t>“你不是斑马！你是一只身上画着斑马纹的小猪，你马上就</w:t>
      </w:r>
      <w:bookmarkStart w:id="0" w:name="OLE_LINK1"/>
      <w:r>
        <w:rPr>
          <w:rFonts w:ascii="宋体" w:hAnsi="宋体" w:cs="宋体" w:hint="eastAsia"/>
          <w:b/>
          <w:bCs/>
          <w:sz w:val="28"/>
          <w:szCs w:val="28"/>
        </w:rPr>
        <w:t>……</w:t>
      </w:r>
      <w:bookmarkEnd w:id="0"/>
      <w:r>
        <w:rPr>
          <w:rFonts w:ascii="宋体" w:hAnsi="宋体" w:cs="宋体" w:hint="eastAsia"/>
          <w:b/>
          <w:bCs/>
          <w:sz w:val="28"/>
          <w:szCs w:val="28"/>
        </w:rPr>
        <w:t>”</w:t>
      </w:r>
    </w:p>
    <w:p w:rsidR="003A2116" w:rsidRDefault="00EC2A0F">
      <w:pPr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哗啦！你看到什么？是呀，小猪漂亮的外套被水冲了个一干二净。</w:t>
      </w:r>
      <w:r>
        <w:rPr>
          <w:rFonts w:ascii="宋体" w:hAnsi="宋体" w:cs="宋体" w:hint="eastAsia"/>
          <w:b/>
          <w:bCs/>
          <w:sz w:val="28"/>
          <w:szCs w:val="28"/>
        </w:rPr>
        <w:t>“讨厌！”小猪叹了一口气，当斑马还不如当小猪呢！我敢说，做大象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定更有趣……”</w:t>
      </w:r>
    </w:p>
    <w:p w:rsidR="003A2116" w:rsidRDefault="00EC2A0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（四）猜读，变大象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看来小猪又要变成谁啦？大象。你是怎么知道的？</w:t>
      </w:r>
      <w:r>
        <w:rPr>
          <w:rFonts w:ascii="宋体" w:hAnsi="宋体" w:cs="宋体" w:hint="eastAsia"/>
          <w:b/>
          <w:bCs/>
          <w:sz w:val="28"/>
          <w:szCs w:val="28"/>
        </w:rPr>
        <w:t>总结规律：看到什么动物就要变成那个动物。</w:t>
      </w:r>
      <w:r>
        <w:rPr>
          <w:rFonts w:ascii="宋体" w:hAnsi="宋体" w:cs="宋体" w:hint="eastAsia"/>
          <w:sz w:val="28"/>
          <w:szCs w:val="28"/>
        </w:rPr>
        <w:t>大象有什么特点？他会怎么变？会用什么做鼻子，耳朵？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2.</w:t>
      </w:r>
      <w:r>
        <w:rPr>
          <w:rFonts w:ascii="宋体" w:hAnsi="宋体" w:cs="宋体" w:hint="eastAsia"/>
          <w:sz w:val="28"/>
          <w:szCs w:val="28"/>
        </w:rPr>
        <w:t>小猪还会遇到谁？跟他说些什么？（可能是袋鼠、鹦鹉</w:t>
      </w:r>
      <w:r>
        <w:rPr>
          <w:rFonts w:ascii="宋体" w:hAnsi="宋体" w:cs="宋体" w:hint="eastAsia"/>
          <w:sz w:val="28"/>
          <w:szCs w:val="28"/>
        </w:rPr>
        <w:t>......</w:t>
      </w:r>
      <w:r>
        <w:rPr>
          <w:rFonts w:ascii="宋体" w:hAnsi="宋体" w:cs="宋体" w:hint="eastAsia"/>
          <w:sz w:val="28"/>
          <w:szCs w:val="28"/>
        </w:rPr>
        <w:t>）出示前面几段对话让学生发现对话的特点。仿照句式说一说对话。“嗨！我是一只</w:t>
      </w:r>
      <w:r>
        <w:rPr>
          <w:rFonts w:ascii="宋体" w:hAnsi="宋体" w:cs="宋体" w:hint="eastAsia"/>
          <w:sz w:val="28"/>
          <w:szCs w:val="28"/>
        </w:rPr>
        <w:t>______________</w:t>
      </w:r>
      <w:r>
        <w:rPr>
          <w:rFonts w:ascii="宋体" w:hAnsi="宋体" w:cs="宋体" w:hint="eastAsia"/>
          <w:sz w:val="28"/>
          <w:szCs w:val="28"/>
        </w:rPr>
        <w:t>。我能</w:t>
      </w:r>
      <w:r>
        <w:rPr>
          <w:rFonts w:ascii="宋体" w:hAnsi="宋体" w:cs="宋体" w:hint="eastAsia"/>
          <w:sz w:val="28"/>
          <w:szCs w:val="28"/>
        </w:rPr>
        <w:t>______________</w:t>
      </w:r>
      <w:r>
        <w:rPr>
          <w:rFonts w:ascii="宋体" w:hAnsi="宋体" w:cs="宋体" w:hint="eastAsia"/>
          <w:sz w:val="28"/>
          <w:szCs w:val="28"/>
        </w:rPr>
        <w:t>。”“你不是</w:t>
      </w:r>
      <w:r>
        <w:rPr>
          <w:rFonts w:ascii="宋体" w:hAnsi="宋体" w:cs="宋体" w:hint="eastAsia"/>
          <w:sz w:val="28"/>
          <w:szCs w:val="28"/>
        </w:rPr>
        <w:t>______</w:t>
      </w:r>
      <w:r>
        <w:rPr>
          <w:rFonts w:ascii="宋体" w:hAnsi="宋体" w:cs="宋体" w:hint="eastAsia"/>
          <w:sz w:val="28"/>
          <w:szCs w:val="28"/>
        </w:rPr>
        <w:t>！你是一只</w:t>
      </w:r>
      <w:r>
        <w:rPr>
          <w:rFonts w:ascii="宋体" w:hAnsi="宋体" w:cs="宋体" w:hint="eastAsia"/>
          <w:sz w:val="28"/>
          <w:szCs w:val="28"/>
        </w:rPr>
        <w:t>______________</w:t>
      </w:r>
      <w:r>
        <w:rPr>
          <w:rFonts w:ascii="宋体" w:hAnsi="宋体" w:cs="宋体" w:hint="eastAsia"/>
          <w:sz w:val="28"/>
          <w:szCs w:val="28"/>
        </w:rPr>
        <w:t>。”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小猪正想争辩，突然</w:t>
      </w:r>
      <w:r>
        <w:rPr>
          <w:rFonts w:ascii="宋体" w:hAnsi="宋体" w:cs="宋体" w:hint="eastAsia"/>
          <w:sz w:val="28"/>
          <w:szCs w:val="28"/>
        </w:rPr>
        <w:t>______________</w:t>
      </w:r>
      <w:r>
        <w:rPr>
          <w:rFonts w:ascii="宋体" w:hAnsi="宋体" w:cs="宋体" w:hint="eastAsia"/>
          <w:sz w:val="28"/>
          <w:szCs w:val="28"/>
        </w:rPr>
        <w:t>。“当</w:t>
      </w:r>
      <w:r>
        <w:rPr>
          <w:rFonts w:ascii="宋体" w:hAnsi="宋体" w:cs="宋体" w:hint="eastAsia"/>
          <w:sz w:val="28"/>
          <w:szCs w:val="28"/>
        </w:rPr>
        <w:t xml:space="preserve">________ </w:t>
      </w:r>
      <w:r>
        <w:rPr>
          <w:rFonts w:ascii="宋体" w:hAnsi="宋体" w:cs="宋体" w:hint="eastAsia"/>
          <w:sz w:val="28"/>
          <w:szCs w:val="28"/>
        </w:rPr>
        <w:t>一点儿也</w:t>
      </w:r>
      <w:proofErr w:type="gramStart"/>
      <w:r>
        <w:rPr>
          <w:rFonts w:ascii="宋体" w:hAnsi="宋体" w:cs="宋体" w:hint="eastAsia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sz w:val="28"/>
          <w:szCs w:val="28"/>
        </w:rPr>
        <w:t>好玩儿！不过，当</w:t>
      </w:r>
      <w:r>
        <w:rPr>
          <w:rFonts w:ascii="宋体" w:hAnsi="宋体" w:cs="宋体" w:hint="eastAsia"/>
          <w:sz w:val="28"/>
          <w:szCs w:val="28"/>
        </w:rPr>
        <w:t>________</w:t>
      </w:r>
      <w:r>
        <w:rPr>
          <w:rFonts w:ascii="宋体" w:hAnsi="宋体" w:cs="宋体" w:hint="eastAsia"/>
          <w:sz w:val="28"/>
          <w:szCs w:val="28"/>
        </w:rPr>
        <w:t>一定很有趣。”他马上又想到了一个好主</w:t>
      </w:r>
      <w:r>
        <w:rPr>
          <w:rFonts w:ascii="宋体" w:hAnsi="宋体" w:cs="宋体" w:hint="eastAsia"/>
          <w:sz w:val="28"/>
          <w:szCs w:val="28"/>
        </w:rPr>
        <w:t>意！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432435</wp:posOffset>
                </wp:positionV>
                <wp:extent cx="628015" cy="323850"/>
                <wp:effectExtent l="14605" t="13970" r="24130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130040"/>
                          <a:ext cx="628015" cy="323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04.3pt;margin-top:34.05pt;height:25.5pt;width:49.45pt;z-index:-251654144;v-text-anchor:middle;mso-width-relative:page;mso-height-relative:page;" fillcolor="#FFFFFF [3201]" filled="t" stroked="t" coordsize="21600,21600" o:gfxdata="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xocvg2AAAAAoBAAAPAAAAAAAAAAEAIAAAACIA&#10;AABkcnMvZG93bnJldi54bWxQSwECFAAUAAAACACHTuJAOdvp2HsCAAD/BAAADgAAAAAAAAABACAA&#10;AAAnAQAAZHJzL2Uyb0RvYy54bWxQSwUGAAAAAAYABgBZAQAAFAYAAAAA&#10;">
                <v:fill on="t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你看，不知不觉我们小朋友也成了故事大王呢，老师要奖励给故事大王第三个阅读锦囊，出示：</w:t>
      </w:r>
      <w:r>
        <w:rPr>
          <w:rFonts w:ascii="宋体" w:hAnsi="宋体" w:cs="宋体" w:hint="eastAsia"/>
          <w:color w:val="FF0000"/>
          <w:sz w:val="28"/>
          <w:szCs w:val="28"/>
        </w:rPr>
        <w:t>编一编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。看来我们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在读绘本的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时候还能发挥想象，自己编一编故事呢。</w:t>
      </w:r>
      <w:r>
        <w:rPr>
          <w:rFonts w:ascii="宋体" w:hAnsi="宋体" w:cs="宋体" w:hint="eastAsia"/>
          <w:sz w:val="28"/>
          <w:szCs w:val="28"/>
        </w:rPr>
        <w:t>这几个同学猜对了吗？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b/>
          <w:bCs/>
          <w:sz w:val="28"/>
          <w:szCs w:val="28"/>
        </w:rPr>
        <w:t>自己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读绘本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①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指名说变大象的情节。</w:t>
      </w:r>
    </w:p>
    <w:p w:rsidR="003A2116" w:rsidRDefault="00EC2A0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四、同桌合作读演，变袋鼠，变鹦鹉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小猪的变形之旅还会继续吗？请你拿出</w:t>
      </w:r>
      <w:r>
        <w:rPr>
          <w:rFonts w:ascii="宋体" w:hAnsi="宋体" w:cs="宋体" w:hint="eastAsia"/>
          <w:b/>
          <w:bCs/>
          <w:sz w:val="28"/>
          <w:szCs w:val="28"/>
        </w:rPr>
        <w:t>绘本</w:t>
      </w:r>
      <w:r>
        <w:rPr>
          <w:rFonts w:ascii="Calibri" w:hAnsi="Calibri" w:cs="Calibri"/>
          <w:b/>
          <w:bCs/>
          <w:sz w:val="28"/>
          <w:szCs w:val="28"/>
        </w:rPr>
        <w:t>②</w:t>
      </w:r>
      <w:r>
        <w:rPr>
          <w:rFonts w:ascii="宋体" w:hAnsi="宋体" w:cs="宋体" w:hint="eastAsia"/>
          <w:b/>
          <w:bCs/>
          <w:sz w:val="28"/>
          <w:szCs w:val="28"/>
        </w:rPr>
        <w:t>和同桌分角色</w:t>
      </w:r>
      <w:r>
        <w:rPr>
          <w:rFonts w:ascii="宋体" w:hAnsi="宋体" w:cs="宋体" w:hint="eastAsia"/>
          <w:sz w:val="28"/>
          <w:szCs w:val="28"/>
        </w:rPr>
        <w:t>读一读接下来的故事吧。你可以用到我们的这些阅读锦囊，你还可以和同桌试着演一演，开始吧！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同桌两人任选变袋鼠或者变鹦鹉的片段，分角色朗读。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43815</wp:posOffset>
                </wp:positionV>
                <wp:extent cx="619125" cy="324485"/>
                <wp:effectExtent l="13970" t="13970" r="1460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1060" y="7298055"/>
                          <a:ext cx="619125" cy="324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80.05pt;margin-top:3.45pt;height:25.55pt;width:48.75pt;z-index:-251653120;v-text-anchor:middle;mso-width-relative:page;mso-height-relative:page;" fillcolor="#FFFFFF [3201]" filled="t" stroked="t" coordsize="21600,21600" o:gfxdata="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6JUSdcAAAAIAQAADwAAAAAAAAABACAAAAAi&#10;AAAAZHJzL2Rvd25yZXYueG1sUEsBAhQAFAAAAAgAh07iQB2pX019AgAA/wQAAA4AAAAAAAAAAQAg&#10;AAAAJgEAAGRycy9lMm9Eb2MueG1sUEsFBgAAAAAGAAYAWQEAABUGAAAAAA==&#10;">
                <v:fill on="t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同桌两人任选变袋鼠或者变鹦鹉的片段</w:t>
      </w:r>
      <w:r>
        <w:rPr>
          <w:rFonts w:ascii="宋体" w:hAnsi="宋体" w:cs="宋体" w:hint="eastAsia"/>
          <w:color w:val="FF0000"/>
          <w:sz w:val="28"/>
          <w:szCs w:val="28"/>
        </w:rPr>
        <w:t>演一演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A2116" w:rsidRDefault="00EC2A0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五、深化主题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1.</w:t>
      </w:r>
      <w:r>
        <w:rPr>
          <w:rFonts w:ascii="宋体" w:hAnsi="宋体" w:cs="宋体" w:hint="eastAsia"/>
          <w:sz w:val="28"/>
          <w:szCs w:val="28"/>
          <w:lang w:val="zh-CN"/>
        </w:rPr>
        <w:t>小猪用尽了各种办法把自己变形成别的动物，想让自己变得快乐。回忆一下他都变成了哪些动物，师随机板贴：变长颈鹿、变斑马、变大象、变袋鼠、变鹦鹉。可是都失败了。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观察</w:t>
      </w:r>
      <w:proofErr w:type="gramStart"/>
      <w:r>
        <w:rPr>
          <w:rFonts w:ascii="宋体" w:hAnsi="宋体" w:cs="宋体" w:hint="eastAsia"/>
          <w:sz w:val="28"/>
          <w:szCs w:val="28"/>
        </w:rPr>
        <w:t>蝴蝶页你有</w:t>
      </w:r>
      <w:proofErr w:type="gramEnd"/>
      <w:r>
        <w:rPr>
          <w:rFonts w:ascii="宋体" w:hAnsi="宋体" w:cs="宋体" w:hint="eastAsia"/>
          <w:sz w:val="28"/>
          <w:szCs w:val="28"/>
        </w:rPr>
        <w:t>什么发现？和故事内容有关。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</w:rPr>
        <w:lastRenderedPageBreak/>
        <w:t>3.</w:t>
      </w:r>
      <w:r>
        <w:rPr>
          <w:rFonts w:ascii="宋体" w:hAnsi="宋体" w:cs="宋体" w:hint="eastAsia"/>
          <w:sz w:val="28"/>
          <w:szCs w:val="28"/>
          <w:lang w:val="zh-CN"/>
        </w:rPr>
        <w:t>最后，小猪找到真正的快乐了吗？让我们再去泥潭里看看吧！</w:t>
      </w:r>
    </w:p>
    <w:p w:rsidR="003A2116" w:rsidRDefault="00EC2A0F">
      <w:pPr>
        <w:rPr>
          <w:rFonts w:ascii="宋体" w:hAnsi="宋体" w:cs="宋体"/>
          <w:b/>
          <w:bCs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在泥潭里它遇到了自己的同伴。讲结尾：</w:t>
      </w:r>
      <w:r>
        <w:rPr>
          <w:rFonts w:ascii="宋体" w:hAnsi="宋体" w:cs="宋体" w:hint="eastAsia"/>
          <w:b/>
          <w:bCs/>
          <w:sz w:val="28"/>
          <w:szCs w:val="28"/>
          <w:lang w:val="zh-CN"/>
        </w:rPr>
        <w:t>“你说什么，当猪怎么没有乐趣了？我就是猪，我在泥潭里面打滚，觉得很好玩儿啊。你快试试吧！”于是小猪也跟着滚来滚去……</w:t>
      </w:r>
    </w:p>
    <w:p w:rsidR="003A2116" w:rsidRDefault="00EC2A0F">
      <w:pPr>
        <w:ind w:firstLineChars="200" w:firstLine="562"/>
        <w:rPr>
          <w:rFonts w:ascii="宋体" w:hAnsi="宋体" w:cs="宋体"/>
          <w:b/>
          <w:bCs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sz w:val="28"/>
          <w:szCs w:val="28"/>
          <w:lang w:val="zh-CN"/>
        </w:rPr>
        <w:t>他滚得越多，身上就越脏，身上越脏，他心里就越快乐。“太棒啦！”小猪高兴得大叫，</w:t>
      </w:r>
      <w:r>
        <w:rPr>
          <w:rFonts w:ascii="宋体" w:hAnsi="宋体" w:cs="宋体" w:hint="eastAsia"/>
          <w:b/>
          <w:bCs/>
          <w:sz w:val="28"/>
          <w:szCs w:val="28"/>
          <w:lang w:val="zh-CN"/>
        </w:rPr>
        <w:t>“原来当小猪是最开心的事情呀！”</w:t>
      </w:r>
    </w:p>
    <w:p w:rsidR="003A2116" w:rsidRDefault="00EC2A0F">
      <w:pPr>
        <w:ind w:firstLineChars="200" w:firstLine="560"/>
        <w:rPr>
          <w:rFonts w:ascii="宋体" w:hAnsi="宋体" w:cs="宋体"/>
          <w:color w:val="FF0000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  <w:lang w:val="zh-CN"/>
        </w:rPr>
        <w:t>从图上你看到了什么？在泥潭里，小猪可以——可以——还可以——他想滚多久就滚多久，想怎么滚就怎么滚，小猪</w:t>
      </w:r>
      <w:proofErr w:type="gramStart"/>
      <w:r>
        <w:rPr>
          <w:rFonts w:ascii="宋体" w:hAnsi="宋体" w:cs="宋体" w:hint="eastAsia"/>
          <w:sz w:val="28"/>
          <w:szCs w:val="28"/>
          <w:lang w:val="zh-CN"/>
        </w:rPr>
        <w:t>小猪</w:t>
      </w:r>
      <w:proofErr w:type="gramEnd"/>
      <w:r>
        <w:rPr>
          <w:rFonts w:ascii="宋体" w:hAnsi="宋体" w:cs="宋体" w:hint="eastAsia"/>
          <w:sz w:val="28"/>
          <w:szCs w:val="28"/>
          <w:lang w:val="zh-CN"/>
        </w:rPr>
        <w:t>，这时候你想说些什么呢？这时的小猪找到真正的快乐了吗？</w:t>
      </w:r>
      <w:r>
        <w:rPr>
          <w:rFonts w:ascii="宋体" w:hAnsi="宋体" w:cs="宋体" w:hint="eastAsia"/>
          <w:b/>
          <w:bCs/>
          <w:sz w:val="28"/>
          <w:szCs w:val="28"/>
          <w:lang w:val="zh-CN"/>
        </w:rPr>
        <w:t>板贴：快乐。</w:t>
      </w:r>
      <w:r>
        <w:rPr>
          <w:rFonts w:ascii="宋体" w:hAnsi="宋体" w:cs="宋体" w:hint="eastAsia"/>
          <w:sz w:val="28"/>
          <w:szCs w:val="28"/>
          <w:lang w:val="zh-CN"/>
        </w:rPr>
        <w:t>原来最快乐的不是成为别人，而是？出示：</w:t>
      </w:r>
      <w:r>
        <w:rPr>
          <w:rFonts w:ascii="宋体" w:hAnsi="宋体" w:cs="宋体" w:hint="eastAsia"/>
          <w:color w:val="FF0000"/>
          <w:sz w:val="28"/>
          <w:szCs w:val="28"/>
          <w:lang w:val="zh-CN"/>
        </w:rPr>
        <w:t>做自己，最快乐！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  <w:lang w:val="zh-CN"/>
        </w:rPr>
        <w:t>其实，我们班的小朋友也各有各的优点，有的写字漂亮，有的懂事，有的爱劳动，有的爱画画，有的爱帮助同学，我们要看到自己的优点，不能一味地想着去模仿别人，因为——做自己，最快乐！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最后我们一起来读读金波叔叔写的这首小诗，去看看这只重新找到快乐的小猪吧。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proofErr w:type="gramStart"/>
      <w:r>
        <w:rPr>
          <w:rFonts w:ascii="楷体" w:eastAsia="楷体" w:hAnsi="楷体" w:cs="宋体" w:hint="eastAsia"/>
          <w:b/>
          <w:kern w:val="0"/>
          <w:sz w:val="24"/>
        </w:rPr>
        <w:t>小猪小猪</w:t>
      </w:r>
      <w:proofErr w:type="gramEnd"/>
      <w:r>
        <w:rPr>
          <w:rFonts w:ascii="楷体" w:eastAsia="楷体" w:hAnsi="楷体" w:cs="宋体" w:hint="eastAsia"/>
          <w:b/>
          <w:kern w:val="0"/>
          <w:sz w:val="24"/>
        </w:rPr>
        <w:t>，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总觉得自己不幸福，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一会儿装扮成长颈鹿，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一会儿装扮成斑马，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一会儿装扮成鹦鹉……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但最后，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还是想做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一只快乐的小猪。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做自己，最幸福。</w:t>
      </w:r>
    </w:p>
    <w:p w:rsidR="003A2116" w:rsidRDefault="00EC2A0F">
      <w:pPr>
        <w:widowControl/>
        <w:spacing w:line="36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为什么，快去问小猪！</w:t>
      </w:r>
    </w:p>
    <w:p w:rsidR="003A2116" w:rsidRDefault="00EC2A0F">
      <w:pPr>
        <w:spacing w:line="360" w:lineRule="exact"/>
        <w:ind w:firstLineChars="700" w:firstLine="1687"/>
        <w:jc w:val="left"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——</w:t>
      </w:r>
      <w:r>
        <w:rPr>
          <w:rFonts w:ascii="楷体" w:eastAsia="楷体" w:hAnsi="楷体" w:cs="宋体" w:hint="eastAsia"/>
          <w:b/>
          <w:kern w:val="0"/>
          <w:sz w:val="24"/>
        </w:rPr>
        <w:t xml:space="preserve"> </w:t>
      </w:r>
      <w:r>
        <w:rPr>
          <w:rFonts w:ascii="楷体" w:eastAsia="楷体" w:hAnsi="楷体" w:cs="宋体" w:hint="eastAsia"/>
          <w:b/>
          <w:kern w:val="0"/>
          <w:sz w:val="24"/>
        </w:rPr>
        <w:t>金波</w:t>
      </w:r>
    </w:p>
    <w:p w:rsidR="003A2116" w:rsidRDefault="00EC2A0F">
      <w:pPr>
        <w:numPr>
          <w:ilvl w:val="0"/>
          <w:numId w:val="3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总结故事，课外拓展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1.</w:t>
      </w:r>
      <w:r>
        <w:rPr>
          <w:rFonts w:ascii="宋体" w:hAnsi="宋体" w:cs="宋体" w:hint="eastAsia"/>
          <w:sz w:val="28"/>
          <w:szCs w:val="28"/>
        </w:rPr>
        <w:t>指名结合板书说说故事的主要内容。读完这本书老师希望大家以后</w:t>
      </w:r>
      <w:proofErr w:type="gramStart"/>
      <w:r>
        <w:rPr>
          <w:rFonts w:ascii="宋体" w:hAnsi="宋体" w:cs="宋体" w:hint="eastAsia"/>
          <w:sz w:val="28"/>
          <w:szCs w:val="28"/>
        </w:rPr>
        <w:t>在读绘本的</w:t>
      </w:r>
      <w:proofErr w:type="gramEnd"/>
      <w:r>
        <w:rPr>
          <w:rFonts w:ascii="宋体" w:hAnsi="宋体" w:cs="宋体" w:hint="eastAsia"/>
          <w:sz w:val="28"/>
          <w:szCs w:val="28"/>
        </w:rPr>
        <w:t>时候可以用到这些方法，更重要的是希望大家能做自己，做一个快乐的孩子。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最后老师推荐大家读一读本科特画的另外</w:t>
      </w:r>
      <w:proofErr w:type="gramStart"/>
      <w:r>
        <w:rPr>
          <w:rFonts w:ascii="宋体" w:hAnsi="宋体" w:cs="宋体" w:hint="eastAsia"/>
          <w:sz w:val="28"/>
          <w:szCs w:val="28"/>
        </w:rPr>
        <w:t>一本绘本《你好月亮》</w:t>
      </w:r>
      <w:proofErr w:type="gramEnd"/>
      <w:r>
        <w:rPr>
          <w:rFonts w:ascii="宋体" w:hAnsi="宋体" w:cs="宋体" w:hint="eastAsia"/>
          <w:sz w:val="28"/>
          <w:szCs w:val="28"/>
        </w:rPr>
        <w:t>。</w:t>
      </w:r>
    </w:p>
    <w:p w:rsidR="003A2116" w:rsidRDefault="00EC2A0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七、板书设计</w:t>
      </w:r>
    </w:p>
    <w:p w:rsidR="003A2116" w:rsidRDefault="00EC2A0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小猪变形记</w:t>
      </w:r>
    </w:p>
    <w:p w:rsidR="003A2116" w:rsidRDefault="00EC2A0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变长颈鹿</w:t>
      </w:r>
      <w:r>
        <w:rPr>
          <w:rFonts w:ascii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宋体" w:hint="eastAsia"/>
          <w:szCs w:val="21"/>
        </w:rPr>
        <w:t>看一看</w:t>
      </w:r>
    </w:p>
    <w:p w:rsidR="003A2116" w:rsidRDefault="00EC2A0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变斑马</w:t>
      </w:r>
      <w:r>
        <w:rPr>
          <w:rFonts w:ascii="宋体" w:hAnsi="宋体" w:cs="宋体" w:hint="eastAsia"/>
          <w:sz w:val="28"/>
          <w:szCs w:val="28"/>
        </w:rPr>
        <w:t xml:space="preserve">          </w:t>
      </w:r>
      <w:r>
        <w:rPr>
          <w:rFonts w:ascii="宋体" w:hAnsi="宋体" w:cs="宋体" w:hint="eastAsia"/>
          <w:szCs w:val="21"/>
        </w:rPr>
        <w:t>读一读</w:t>
      </w:r>
    </w:p>
    <w:p w:rsidR="003A2116" w:rsidRDefault="00EC2A0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变大象</w:t>
      </w:r>
      <w:r>
        <w:rPr>
          <w:rFonts w:ascii="宋体" w:hAnsi="宋体" w:cs="宋体" w:hint="eastAsia"/>
          <w:sz w:val="28"/>
          <w:szCs w:val="28"/>
        </w:rPr>
        <w:t xml:space="preserve">          </w:t>
      </w:r>
      <w:r>
        <w:rPr>
          <w:rFonts w:ascii="宋体" w:hAnsi="宋体" w:cs="宋体" w:hint="eastAsia"/>
          <w:szCs w:val="21"/>
        </w:rPr>
        <w:t>猜一猜</w:t>
      </w:r>
    </w:p>
    <w:p w:rsidR="003A2116" w:rsidRDefault="00EC2A0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变袋鼠</w:t>
      </w:r>
      <w:r>
        <w:rPr>
          <w:rFonts w:ascii="宋体" w:hAnsi="宋体" w:cs="宋体" w:hint="eastAsia"/>
          <w:sz w:val="28"/>
          <w:szCs w:val="28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编一编</w:t>
      </w:r>
    </w:p>
    <w:p w:rsidR="003A2116" w:rsidRDefault="00EC2A0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变鹦鹉</w:t>
      </w:r>
      <w:r>
        <w:rPr>
          <w:rFonts w:ascii="宋体" w:hAnsi="宋体" w:cs="宋体" w:hint="eastAsia"/>
          <w:sz w:val="28"/>
          <w:szCs w:val="28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演一演</w:t>
      </w:r>
    </w:p>
    <w:p w:rsidR="003A2116" w:rsidRPr="00EC2A0F" w:rsidRDefault="003A2116" w:rsidP="00EC2A0F">
      <w:pPr>
        <w:rPr>
          <w:rFonts w:ascii="宋体" w:hAnsi="宋体" w:cs="宋体"/>
          <w:sz w:val="28"/>
          <w:szCs w:val="28"/>
        </w:rPr>
      </w:pPr>
      <w:bookmarkStart w:id="1" w:name="_GoBack"/>
      <w:bookmarkEnd w:id="1"/>
    </w:p>
    <w:sectPr w:rsidR="003A2116" w:rsidRPr="00EC2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F5B03"/>
    <w:multiLevelType w:val="singleLevel"/>
    <w:tmpl w:val="86DF5B0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513944"/>
    <w:multiLevelType w:val="singleLevel"/>
    <w:tmpl w:val="9C51394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E1DE51"/>
    <w:multiLevelType w:val="singleLevel"/>
    <w:tmpl w:val="2FE1DE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E2618"/>
    <w:rsid w:val="001669D4"/>
    <w:rsid w:val="003A2116"/>
    <w:rsid w:val="003D21B2"/>
    <w:rsid w:val="00EC2A0F"/>
    <w:rsid w:val="00F970F0"/>
    <w:rsid w:val="015C04E5"/>
    <w:rsid w:val="01995B0E"/>
    <w:rsid w:val="019E5D00"/>
    <w:rsid w:val="01D73AFE"/>
    <w:rsid w:val="01F4409D"/>
    <w:rsid w:val="021D165B"/>
    <w:rsid w:val="022A0DFA"/>
    <w:rsid w:val="0297581A"/>
    <w:rsid w:val="02AF36F5"/>
    <w:rsid w:val="02F422B6"/>
    <w:rsid w:val="030B47EA"/>
    <w:rsid w:val="03B93210"/>
    <w:rsid w:val="04326786"/>
    <w:rsid w:val="051C4807"/>
    <w:rsid w:val="053A381D"/>
    <w:rsid w:val="053F26A8"/>
    <w:rsid w:val="055E2BD5"/>
    <w:rsid w:val="0567276E"/>
    <w:rsid w:val="05B54AE5"/>
    <w:rsid w:val="05C2186D"/>
    <w:rsid w:val="05D9472B"/>
    <w:rsid w:val="05E61448"/>
    <w:rsid w:val="06277B8D"/>
    <w:rsid w:val="066C4812"/>
    <w:rsid w:val="06C91F26"/>
    <w:rsid w:val="06D24D4E"/>
    <w:rsid w:val="06D870D9"/>
    <w:rsid w:val="06FB52A1"/>
    <w:rsid w:val="07084CF4"/>
    <w:rsid w:val="07305F8E"/>
    <w:rsid w:val="073B230C"/>
    <w:rsid w:val="07702E6D"/>
    <w:rsid w:val="07D93BC8"/>
    <w:rsid w:val="084A74AA"/>
    <w:rsid w:val="088815D1"/>
    <w:rsid w:val="08C27259"/>
    <w:rsid w:val="098700D4"/>
    <w:rsid w:val="09B71227"/>
    <w:rsid w:val="0B320981"/>
    <w:rsid w:val="0B4C122C"/>
    <w:rsid w:val="0B572E05"/>
    <w:rsid w:val="0BB71126"/>
    <w:rsid w:val="0BFF7998"/>
    <w:rsid w:val="0C023702"/>
    <w:rsid w:val="0C161D07"/>
    <w:rsid w:val="0C5152F9"/>
    <w:rsid w:val="0C9145E2"/>
    <w:rsid w:val="0CE41F67"/>
    <w:rsid w:val="0D252D7D"/>
    <w:rsid w:val="0D696CDD"/>
    <w:rsid w:val="0D97025F"/>
    <w:rsid w:val="0D9C3830"/>
    <w:rsid w:val="0DA95B66"/>
    <w:rsid w:val="0DD8176C"/>
    <w:rsid w:val="0E2C197F"/>
    <w:rsid w:val="0ED14B27"/>
    <w:rsid w:val="0EF97BEC"/>
    <w:rsid w:val="0F2F13F3"/>
    <w:rsid w:val="105B2FF4"/>
    <w:rsid w:val="1065727F"/>
    <w:rsid w:val="10E530A4"/>
    <w:rsid w:val="110E3E23"/>
    <w:rsid w:val="112C24FB"/>
    <w:rsid w:val="11691870"/>
    <w:rsid w:val="116E777D"/>
    <w:rsid w:val="123B37E0"/>
    <w:rsid w:val="124D7A17"/>
    <w:rsid w:val="125634B5"/>
    <w:rsid w:val="12AA1D2B"/>
    <w:rsid w:val="13141499"/>
    <w:rsid w:val="134C3462"/>
    <w:rsid w:val="1355053E"/>
    <w:rsid w:val="13983E78"/>
    <w:rsid w:val="13DE4656"/>
    <w:rsid w:val="1403287B"/>
    <w:rsid w:val="14092680"/>
    <w:rsid w:val="141C3462"/>
    <w:rsid w:val="1432294C"/>
    <w:rsid w:val="14402CDA"/>
    <w:rsid w:val="144A7CEB"/>
    <w:rsid w:val="14801DD0"/>
    <w:rsid w:val="14F01E1F"/>
    <w:rsid w:val="14F326A1"/>
    <w:rsid w:val="150B1751"/>
    <w:rsid w:val="156D4CC1"/>
    <w:rsid w:val="15995C85"/>
    <w:rsid w:val="16A52550"/>
    <w:rsid w:val="16EA0B3A"/>
    <w:rsid w:val="171657DF"/>
    <w:rsid w:val="171F21BA"/>
    <w:rsid w:val="17F81389"/>
    <w:rsid w:val="180C0990"/>
    <w:rsid w:val="18354CC6"/>
    <w:rsid w:val="188E2F46"/>
    <w:rsid w:val="18AF5EEB"/>
    <w:rsid w:val="18CC5DC6"/>
    <w:rsid w:val="18E00859"/>
    <w:rsid w:val="19776A01"/>
    <w:rsid w:val="19983E2A"/>
    <w:rsid w:val="19C26692"/>
    <w:rsid w:val="1A2F6BB8"/>
    <w:rsid w:val="1ACC303C"/>
    <w:rsid w:val="1AEA09B1"/>
    <w:rsid w:val="1AF402C2"/>
    <w:rsid w:val="1B286F6A"/>
    <w:rsid w:val="1B2C5B7B"/>
    <w:rsid w:val="1BFD7A79"/>
    <w:rsid w:val="1C1F7E28"/>
    <w:rsid w:val="1CA744F4"/>
    <w:rsid w:val="1D425A9D"/>
    <w:rsid w:val="1DD64F38"/>
    <w:rsid w:val="1E3F054C"/>
    <w:rsid w:val="1E6E4153"/>
    <w:rsid w:val="1FDA6693"/>
    <w:rsid w:val="20335B06"/>
    <w:rsid w:val="208C005D"/>
    <w:rsid w:val="20DE7E97"/>
    <w:rsid w:val="218079CF"/>
    <w:rsid w:val="219311BB"/>
    <w:rsid w:val="21B55BCC"/>
    <w:rsid w:val="22291F13"/>
    <w:rsid w:val="22940B30"/>
    <w:rsid w:val="22D3356E"/>
    <w:rsid w:val="231D6147"/>
    <w:rsid w:val="233D0598"/>
    <w:rsid w:val="235F406A"/>
    <w:rsid w:val="24094AEC"/>
    <w:rsid w:val="243279D1"/>
    <w:rsid w:val="2468476E"/>
    <w:rsid w:val="24876DB0"/>
    <w:rsid w:val="24D129BA"/>
    <w:rsid w:val="254C71BE"/>
    <w:rsid w:val="255F0041"/>
    <w:rsid w:val="25C60533"/>
    <w:rsid w:val="25E152C4"/>
    <w:rsid w:val="25E15347"/>
    <w:rsid w:val="25E53728"/>
    <w:rsid w:val="26387574"/>
    <w:rsid w:val="26753BA5"/>
    <w:rsid w:val="26A70A58"/>
    <w:rsid w:val="26AF06B1"/>
    <w:rsid w:val="26DA2F14"/>
    <w:rsid w:val="277576C6"/>
    <w:rsid w:val="27D97D9C"/>
    <w:rsid w:val="28240DDD"/>
    <w:rsid w:val="296A19BB"/>
    <w:rsid w:val="29C67ADF"/>
    <w:rsid w:val="2A3D3E7A"/>
    <w:rsid w:val="2A470AF6"/>
    <w:rsid w:val="2A663F30"/>
    <w:rsid w:val="2AF2122A"/>
    <w:rsid w:val="2B4772F1"/>
    <w:rsid w:val="2B561B5C"/>
    <w:rsid w:val="2B7C21F6"/>
    <w:rsid w:val="2BD9478B"/>
    <w:rsid w:val="2BE87EE3"/>
    <w:rsid w:val="2C3F4747"/>
    <w:rsid w:val="2C5071AB"/>
    <w:rsid w:val="2C6646BB"/>
    <w:rsid w:val="2CC0417A"/>
    <w:rsid w:val="2D8868B3"/>
    <w:rsid w:val="2DB31103"/>
    <w:rsid w:val="2DD90B6A"/>
    <w:rsid w:val="2DF860FE"/>
    <w:rsid w:val="2EAC055D"/>
    <w:rsid w:val="2EAC729B"/>
    <w:rsid w:val="2EBC05C2"/>
    <w:rsid w:val="30D140CD"/>
    <w:rsid w:val="30E73D08"/>
    <w:rsid w:val="31866D26"/>
    <w:rsid w:val="31890B37"/>
    <w:rsid w:val="31DE6A82"/>
    <w:rsid w:val="322F273F"/>
    <w:rsid w:val="32442FEE"/>
    <w:rsid w:val="3255145A"/>
    <w:rsid w:val="32A04700"/>
    <w:rsid w:val="33DA4A11"/>
    <w:rsid w:val="340C7563"/>
    <w:rsid w:val="349D4617"/>
    <w:rsid w:val="34C8216F"/>
    <w:rsid w:val="357E2618"/>
    <w:rsid w:val="35BD2E56"/>
    <w:rsid w:val="35C16122"/>
    <w:rsid w:val="35F413A2"/>
    <w:rsid w:val="36681030"/>
    <w:rsid w:val="368B5689"/>
    <w:rsid w:val="36DF6B13"/>
    <w:rsid w:val="36E10029"/>
    <w:rsid w:val="372F1AA1"/>
    <w:rsid w:val="374F55F1"/>
    <w:rsid w:val="375433AC"/>
    <w:rsid w:val="37BF3CB2"/>
    <w:rsid w:val="37CA38E3"/>
    <w:rsid w:val="38654EA9"/>
    <w:rsid w:val="38CD7870"/>
    <w:rsid w:val="38E63DB8"/>
    <w:rsid w:val="38FB1B66"/>
    <w:rsid w:val="39631A27"/>
    <w:rsid w:val="398E5F93"/>
    <w:rsid w:val="39DC420F"/>
    <w:rsid w:val="3A645F5F"/>
    <w:rsid w:val="3A7D4C57"/>
    <w:rsid w:val="3A98449F"/>
    <w:rsid w:val="3AB640B7"/>
    <w:rsid w:val="3B4D7413"/>
    <w:rsid w:val="3B551244"/>
    <w:rsid w:val="3B715A0A"/>
    <w:rsid w:val="3B7668A0"/>
    <w:rsid w:val="3B88315F"/>
    <w:rsid w:val="3BB54D17"/>
    <w:rsid w:val="3C177D2D"/>
    <w:rsid w:val="3C366A13"/>
    <w:rsid w:val="3C3953ED"/>
    <w:rsid w:val="3C5C2F81"/>
    <w:rsid w:val="3C5E1C3F"/>
    <w:rsid w:val="3CD96E3F"/>
    <w:rsid w:val="3D197528"/>
    <w:rsid w:val="3D2916DD"/>
    <w:rsid w:val="3D3206AB"/>
    <w:rsid w:val="3D8B21D4"/>
    <w:rsid w:val="3DC92CFC"/>
    <w:rsid w:val="3DF0649F"/>
    <w:rsid w:val="3E085AA5"/>
    <w:rsid w:val="3E7032D1"/>
    <w:rsid w:val="3E761E45"/>
    <w:rsid w:val="3EA26342"/>
    <w:rsid w:val="3ECA3435"/>
    <w:rsid w:val="3F282C9E"/>
    <w:rsid w:val="3F3E13DE"/>
    <w:rsid w:val="401149C8"/>
    <w:rsid w:val="40805C3C"/>
    <w:rsid w:val="40EE2825"/>
    <w:rsid w:val="41132E0A"/>
    <w:rsid w:val="414932E5"/>
    <w:rsid w:val="41AE7316"/>
    <w:rsid w:val="41DD1C0D"/>
    <w:rsid w:val="42154762"/>
    <w:rsid w:val="42253E53"/>
    <w:rsid w:val="428624E8"/>
    <w:rsid w:val="42A630C7"/>
    <w:rsid w:val="42BA2C13"/>
    <w:rsid w:val="437900E7"/>
    <w:rsid w:val="43C00DD3"/>
    <w:rsid w:val="43C74ACF"/>
    <w:rsid w:val="446F20BA"/>
    <w:rsid w:val="449457B9"/>
    <w:rsid w:val="44B71EBC"/>
    <w:rsid w:val="45376D78"/>
    <w:rsid w:val="458D1BE3"/>
    <w:rsid w:val="45911C91"/>
    <w:rsid w:val="462855F4"/>
    <w:rsid w:val="465B075D"/>
    <w:rsid w:val="468F51D1"/>
    <w:rsid w:val="46DD44D8"/>
    <w:rsid w:val="46E01594"/>
    <w:rsid w:val="472103B0"/>
    <w:rsid w:val="472E78B1"/>
    <w:rsid w:val="473D66E4"/>
    <w:rsid w:val="47AA76FA"/>
    <w:rsid w:val="47C11E2A"/>
    <w:rsid w:val="47EB4D7F"/>
    <w:rsid w:val="480C6FE9"/>
    <w:rsid w:val="483F5220"/>
    <w:rsid w:val="48891C99"/>
    <w:rsid w:val="492C215E"/>
    <w:rsid w:val="493A769A"/>
    <w:rsid w:val="4972249A"/>
    <w:rsid w:val="49830203"/>
    <w:rsid w:val="4A044A67"/>
    <w:rsid w:val="4AB66096"/>
    <w:rsid w:val="4AD2641F"/>
    <w:rsid w:val="4B20438B"/>
    <w:rsid w:val="4B567531"/>
    <w:rsid w:val="4B74215E"/>
    <w:rsid w:val="4B9A3A23"/>
    <w:rsid w:val="4B9F101C"/>
    <w:rsid w:val="4BB9615E"/>
    <w:rsid w:val="4BF35782"/>
    <w:rsid w:val="4BF42CE6"/>
    <w:rsid w:val="4C0677D4"/>
    <w:rsid w:val="4C7B04DB"/>
    <w:rsid w:val="4C856AE4"/>
    <w:rsid w:val="4CB34B95"/>
    <w:rsid w:val="4CE4545C"/>
    <w:rsid w:val="4CEC6A37"/>
    <w:rsid w:val="4D860B30"/>
    <w:rsid w:val="4E0B03CB"/>
    <w:rsid w:val="4E123202"/>
    <w:rsid w:val="4E1C273B"/>
    <w:rsid w:val="501B2191"/>
    <w:rsid w:val="516D6F63"/>
    <w:rsid w:val="52193D1F"/>
    <w:rsid w:val="525E6AE8"/>
    <w:rsid w:val="52BB4DA2"/>
    <w:rsid w:val="5316244F"/>
    <w:rsid w:val="53360094"/>
    <w:rsid w:val="534170D6"/>
    <w:rsid w:val="535C3994"/>
    <w:rsid w:val="5392781D"/>
    <w:rsid w:val="53D224B3"/>
    <w:rsid w:val="5439438C"/>
    <w:rsid w:val="54465493"/>
    <w:rsid w:val="54942F19"/>
    <w:rsid w:val="54D417C7"/>
    <w:rsid w:val="558477DD"/>
    <w:rsid w:val="56EB0E58"/>
    <w:rsid w:val="57227146"/>
    <w:rsid w:val="57245676"/>
    <w:rsid w:val="573960B1"/>
    <w:rsid w:val="5777787B"/>
    <w:rsid w:val="582D2795"/>
    <w:rsid w:val="583B21C9"/>
    <w:rsid w:val="58421289"/>
    <w:rsid w:val="585C269E"/>
    <w:rsid w:val="58745CEA"/>
    <w:rsid w:val="58DF0CFE"/>
    <w:rsid w:val="5919682B"/>
    <w:rsid w:val="594F3C5E"/>
    <w:rsid w:val="5A7150B7"/>
    <w:rsid w:val="5A981A1C"/>
    <w:rsid w:val="5AB413CF"/>
    <w:rsid w:val="5ACB4FEC"/>
    <w:rsid w:val="5ADB4B06"/>
    <w:rsid w:val="5AF01147"/>
    <w:rsid w:val="5BBF2B4C"/>
    <w:rsid w:val="5C6F4617"/>
    <w:rsid w:val="5CF3694F"/>
    <w:rsid w:val="5D4457E2"/>
    <w:rsid w:val="5E182958"/>
    <w:rsid w:val="5E1E4689"/>
    <w:rsid w:val="5ED22552"/>
    <w:rsid w:val="5F05579F"/>
    <w:rsid w:val="5F097353"/>
    <w:rsid w:val="5F2772AF"/>
    <w:rsid w:val="5F4D42B7"/>
    <w:rsid w:val="5F610C5A"/>
    <w:rsid w:val="600B6129"/>
    <w:rsid w:val="601259E5"/>
    <w:rsid w:val="603E2C7E"/>
    <w:rsid w:val="60917A22"/>
    <w:rsid w:val="60AE7E03"/>
    <w:rsid w:val="60C35BDD"/>
    <w:rsid w:val="61D460A3"/>
    <w:rsid w:val="6200468F"/>
    <w:rsid w:val="621E129A"/>
    <w:rsid w:val="62EA0AAF"/>
    <w:rsid w:val="631B1A7A"/>
    <w:rsid w:val="63AD0363"/>
    <w:rsid w:val="647C17D8"/>
    <w:rsid w:val="64901EB1"/>
    <w:rsid w:val="64B4350F"/>
    <w:rsid w:val="64B57BA7"/>
    <w:rsid w:val="64D4770D"/>
    <w:rsid w:val="65306637"/>
    <w:rsid w:val="654B301D"/>
    <w:rsid w:val="654D4811"/>
    <w:rsid w:val="663F461B"/>
    <w:rsid w:val="664A3FA3"/>
    <w:rsid w:val="666E7C26"/>
    <w:rsid w:val="667522A7"/>
    <w:rsid w:val="67161AE6"/>
    <w:rsid w:val="67AC2AAF"/>
    <w:rsid w:val="67BB742C"/>
    <w:rsid w:val="680F427C"/>
    <w:rsid w:val="68266039"/>
    <w:rsid w:val="6845799D"/>
    <w:rsid w:val="68957D73"/>
    <w:rsid w:val="68F15B73"/>
    <w:rsid w:val="69054203"/>
    <w:rsid w:val="691F065F"/>
    <w:rsid w:val="695278FC"/>
    <w:rsid w:val="69D97FF9"/>
    <w:rsid w:val="6A006E44"/>
    <w:rsid w:val="6A084BA2"/>
    <w:rsid w:val="6A503D54"/>
    <w:rsid w:val="6A80784D"/>
    <w:rsid w:val="6AAC75EA"/>
    <w:rsid w:val="6AF83107"/>
    <w:rsid w:val="6B0A434C"/>
    <w:rsid w:val="6BB721DF"/>
    <w:rsid w:val="6CB077D1"/>
    <w:rsid w:val="6D065401"/>
    <w:rsid w:val="6D237483"/>
    <w:rsid w:val="6D3066F6"/>
    <w:rsid w:val="6D3E58FE"/>
    <w:rsid w:val="6D7A2883"/>
    <w:rsid w:val="6D880234"/>
    <w:rsid w:val="6E650DC1"/>
    <w:rsid w:val="6EAF631E"/>
    <w:rsid w:val="6F3C2A7E"/>
    <w:rsid w:val="6F520AF4"/>
    <w:rsid w:val="6FC31EFF"/>
    <w:rsid w:val="700075EB"/>
    <w:rsid w:val="70246296"/>
    <w:rsid w:val="70436073"/>
    <w:rsid w:val="709C1A26"/>
    <w:rsid w:val="70CD7CC6"/>
    <w:rsid w:val="712263CC"/>
    <w:rsid w:val="72267BA6"/>
    <w:rsid w:val="723F0638"/>
    <w:rsid w:val="72BC4970"/>
    <w:rsid w:val="73FC27DC"/>
    <w:rsid w:val="747E6CE1"/>
    <w:rsid w:val="749140DF"/>
    <w:rsid w:val="749A623D"/>
    <w:rsid w:val="74BB2998"/>
    <w:rsid w:val="74D11A6D"/>
    <w:rsid w:val="74E16545"/>
    <w:rsid w:val="75A61DBB"/>
    <w:rsid w:val="75DE488F"/>
    <w:rsid w:val="762808D6"/>
    <w:rsid w:val="7660777A"/>
    <w:rsid w:val="773615AD"/>
    <w:rsid w:val="774D5087"/>
    <w:rsid w:val="77E60CBA"/>
    <w:rsid w:val="78045DA3"/>
    <w:rsid w:val="78515A69"/>
    <w:rsid w:val="7864369A"/>
    <w:rsid w:val="78691D61"/>
    <w:rsid w:val="78772683"/>
    <w:rsid w:val="787767E6"/>
    <w:rsid w:val="78D36201"/>
    <w:rsid w:val="78D67AA0"/>
    <w:rsid w:val="796C49B9"/>
    <w:rsid w:val="7989612B"/>
    <w:rsid w:val="7993503C"/>
    <w:rsid w:val="79D5540F"/>
    <w:rsid w:val="7A1130D8"/>
    <w:rsid w:val="7A39133D"/>
    <w:rsid w:val="7A396538"/>
    <w:rsid w:val="7A3E1E36"/>
    <w:rsid w:val="7A415555"/>
    <w:rsid w:val="7AC14873"/>
    <w:rsid w:val="7AC45CF2"/>
    <w:rsid w:val="7B03789A"/>
    <w:rsid w:val="7B3D5BB4"/>
    <w:rsid w:val="7B4C1AAA"/>
    <w:rsid w:val="7B4E3E5C"/>
    <w:rsid w:val="7BFF591F"/>
    <w:rsid w:val="7CEC0715"/>
    <w:rsid w:val="7D591C98"/>
    <w:rsid w:val="7D723A16"/>
    <w:rsid w:val="7DBA2B5B"/>
    <w:rsid w:val="7DE0551A"/>
    <w:rsid w:val="7DF72F82"/>
    <w:rsid w:val="7DFF3296"/>
    <w:rsid w:val="7F713637"/>
    <w:rsid w:val="7FCB709D"/>
    <w:rsid w:val="7FF550A3"/>
    <w:rsid w:val="7F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499</Words>
  <Characters>2849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飞飞</dc:creator>
  <cp:lastModifiedBy>NTKO</cp:lastModifiedBy>
  <cp:revision>2</cp:revision>
  <dcterms:created xsi:type="dcterms:W3CDTF">2021-10-26T06:11:00Z</dcterms:created>
  <dcterms:modified xsi:type="dcterms:W3CDTF">2021-12-15T02:28:00Z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F55C28CFCFE64F8ABFB5E3DBBB46CE3C</vt:lpwstr>
  </property>
</Properties>
</file>