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2E0DF" w14:textId="2683AE28" w:rsidR="00D075B5" w:rsidRPr="00BA0EAA" w:rsidRDefault="00E9699E" w:rsidP="00BA0EAA">
      <w:pPr>
        <w:spacing w:line="400" w:lineRule="exact"/>
        <w:jc w:val="center"/>
        <w:rPr>
          <w:b/>
          <w:sz w:val="32"/>
          <w:szCs w:val="32"/>
        </w:rPr>
      </w:pPr>
      <w:r w:rsidRPr="00BA0EAA">
        <w:rPr>
          <w:rFonts w:hint="eastAsia"/>
          <w:b/>
          <w:sz w:val="32"/>
          <w:szCs w:val="32"/>
        </w:rPr>
        <w:t>《学弈》教学设计</w:t>
      </w:r>
    </w:p>
    <w:p w14:paraId="24BD041B" w14:textId="10FF5413" w:rsidR="00E9699E" w:rsidRPr="00C32662" w:rsidRDefault="00E9699E" w:rsidP="00BA0EAA">
      <w:pPr>
        <w:spacing w:line="400" w:lineRule="exact"/>
        <w:jc w:val="center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 xml:space="preserve">溧阳市周城小学 </w:t>
      </w:r>
      <w:r w:rsidRPr="00C32662">
        <w:rPr>
          <w:rFonts w:ascii="宋体" w:eastAsia="宋体" w:hAnsi="宋体"/>
          <w:sz w:val="24"/>
          <w:szCs w:val="24"/>
        </w:rPr>
        <w:t xml:space="preserve"> </w:t>
      </w:r>
      <w:r w:rsidRPr="00C32662">
        <w:rPr>
          <w:rFonts w:ascii="宋体" w:eastAsia="宋体" w:hAnsi="宋体" w:hint="eastAsia"/>
          <w:sz w:val="24"/>
          <w:szCs w:val="24"/>
        </w:rPr>
        <w:t>陈婧</w:t>
      </w:r>
    </w:p>
    <w:p w14:paraId="2E491879" w14:textId="2D6C2FE3" w:rsidR="00867818" w:rsidRPr="00C32662" w:rsidRDefault="00867818" w:rsidP="00BA0EAA">
      <w:pPr>
        <w:spacing w:line="400" w:lineRule="exact"/>
        <w:rPr>
          <w:rFonts w:ascii="宋体" w:eastAsia="宋体" w:hAnsi="宋体"/>
          <w:b/>
          <w:sz w:val="24"/>
          <w:szCs w:val="24"/>
        </w:rPr>
      </w:pPr>
      <w:r w:rsidRPr="00C32662">
        <w:rPr>
          <w:rFonts w:ascii="宋体" w:eastAsia="宋体" w:hAnsi="宋体" w:hint="eastAsia"/>
          <w:b/>
          <w:sz w:val="24"/>
          <w:szCs w:val="24"/>
        </w:rPr>
        <w:t>教学目标：</w:t>
      </w:r>
    </w:p>
    <w:p w14:paraId="2A75E3BF" w14:textId="46FAF6A1" w:rsidR="00240345" w:rsidRPr="00C32662" w:rsidRDefault="00C32662" w:rsidP="00BA0EAA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240345" w:rsidRPr="00C32662">
        <w:rPr>
          <w:rFonts w:ascii="宋体" w:eastAsia="宋体" w:hAnsi="宋体" w:hint="eastAsia"/>
          <w:sz w:val="24"/>
          <w:szCs w:val="24"/>
        </w:rPr>
        <w:t>正确、流利地朗读课文，背诵课文</w:t>
      </w:r>
    </w:p>
    <w:p w14:paraId="2AED429F" w14:textId="36193D11" w:rsidR="00240345" w:rsidRPr="00C32662" w:rsidRDefault="00C32662" w:rsidP="00BA0EAA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bookmarkStart w:id="0" w:name="_Hlk66968402"/>
      <w:r>
        <w:rPr>
          <w:rFonts w:ascii="宋体" w:eastAsia="宋体" w:hAnsi="宋体" w:hint="eastAsia"/>
          <w:sz w:val="24"/>
          <w:szCs w:val="24"/>
        </w:rPr>
        <w:t>2.</w:t>
      </w:r>
      <w:r w:rsidR="00240345" w:rsidRPr="00C32662">
        <w:rPr>
          <w:rFonts w:ascii="宋体" w:eastAsia="宋体" w:hAnsi="宋体" w:hint="eastAsia"/>
          <w:sz w:val="24"/>
          <w:szCs w:val="24"/>
        </w:rPr>
        <w:t>对照注释，想想句意，能连起来说说故</w:t>
      </w:r>
      <w:bookmarkStart w:id="1" w:name="_GoBack"/>
      <w:bookmarkEnd w:id="1"/>
      <w:r w:rsidR="00240345" w:rsidRPr="00C32662">
        <w:rPr>
          <w:rFonts w:ascii="宋体" w:eastAsia="宋体" w:hAnsi="宋体" w:hint="eastAsia"/>
          <w:sz w:val="24"/>
          <w:szCs w:val="24"/>
        </w:rPr>
        <w:t>事的内容。</w:t>
      </w:r>
    </w:p>
    <w:p w14:paraId="16D00DED" w14:textId="48870C29" w:rsidR="00240345" w:rsidRPr="00C32662" w:rsidRDefault="00C32662" w:rsidP="00BA0EAA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bookmarkStart w:id="2" w:name="_Hlk66968769"/>
      <w:bookmarkEnd w:id="0"/>
      <w:r>
        <w:rPr>
          <w:rFonts w:ascii="宋体" w:eastAsia="宋体" w:hAnsi="宋体" w:hint="eastAsia"/>
          <w:sz w:val="24"/>
          <w:szCs w:val="24"/>
        </w:rPr>
        <w:t>3.</w:t>
      </w:r>
      <w:r w:rsidR="00240345" w:rsidRPr="00C32662">
        <w:rPr>
          <w:rFonts w:ascii="宋体" w:eastAsia="宋体" w:hAnsi="宋体" w:hint="eastAsia"/>
          <w:sz w:val="24"/>
          <w:szCs w:val="24"/>
        </w:rPr>
        <w:t>体会做事要专心致志，不能三心二意</w:t>
      </w:r>
      <w:r w:rsidR="003E1AC1" w:rsidRPr="00C32662">
        <w:rPr>
          <w:rFonts w:ascii="宋体" w:eastAsia="宋体" w:hAnsi="宋体" w:hint="eastAsia"/>
          <w:sz w:val="24"/>
          <w:szCs w:val="24"/>
        </w:rPr>
        <w:t>的</w:t>
      </w:r>
      <w:r w:rsidR="00240345" w:rsidRPr="00C32662">
        <w:rPr>
          <w:rFonts w:ascii="宋体" w:eastAsia="宋体" w:hAnsi="宋体" w:hint="eastAsia"/>
          <w:sz w:val="24"/>
          <w:szCs w:val="24"/>
        </w:rPr>
        <w:t>道理。</w:t>
      </w:r>
    </w:p>
    <w:bookmarkEnd w:id="2"/>
    <w:p w14:paraId="3A07090C" w14:textId="490D2399" w:rsidR="00240345" w:rsidRPr="00C32662" w:rsidRDefault="00240345" w:rsidP="00BA0EAA">
      <w:pPr>
        <w:spacing w:line="400" w:lineRule="exact"/>
        <w:rPr>
          <w:rFonts w:ascii="宋体" w:eastAsia="宋体" w:hAnsi="宋体"/>
          <w:b/>
          <w:sz w:val="24"/>
          <w:szCs w:val="24"/>
        </w:rPr>
      </w:pPr>
      <w:r w:rsidRPr="00C32662">
        <w:rPr>
          <w:rFonts w:ascii="宋体" w:eastAsia="宋体" w:hAnsi="宋体" w:hint="eastAsia"/>
          <w:b/>
          <w:sz w:val="24"/>
          <w:szCs w:val="24"/>
        </w:rPr>
        <w:t>教学重难点：</w:t>
      </w:r>
    </w:p>
    <w:p w14:paraId="181B7EE0" w14:textId="79D9B557" w:rsidR="00240345" w:rsidRPr="00C32662" w:rsidRDefault="00C32662" w:rsidP="00BA0EAA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240345" w:rsidRPr="00C32662">
        <w:rPr>
          <w:rFonts w:ascii="宋体" w:eastAsia="宋体" w:hAnsi="宋体"/>
          <w:sz w:val="24"/>
          <w:szCs w:val="24"/>
        </w:rPr>
        <w:t>对照注释，想想句意，能连起来说说故事</w:t>
      </w:r>
      <w:r w:rsidR="00240345" w:rsidRPr="00C32662">
        <w:rPr>
          <w:rFonts w:ascii="宋体" w:eastAsia="宋体" w:hAnsi="宋体" w:hint="eastAsia"/>
          <w:sz w:val="24"/>
          <w:szCs w:val="24"/>
        </w:rPr>
        <w:t>的</w:t>
      </w:r>
      <w:r w:rsidR="00240345" w:rsidRPr="00C32662">
        <w:rPr>
          <w:rFonts w:ascii="宋体" w:eastAsia="宋体" w:hAnsi="宋体"/>
          <w:sz w:val="24"/>
          <w:szCs w:val="24"/>
        </w:rPr>
        <w:t>内容。</w:t>
      </w:r>
    </w:p>
    <w:p w14:paraId="5F44C28D" w14:textId="6C0F0CE5" w:rsidR="003E1AC1" w:rsidRPr="00C32662" w:rsidRDefault="00C32662" w:rsidP="00BA0EAA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="003E1AC1" w:rsidRPr="00C32662">
        <w:rPr>
          <w:rFonts w:ascii="宋体" w:eastAsia="宋体" w:hAnsi="宋体" w:hint="eastAsia"/>
          <w:sz w:val="24"/>
          <w:szCs w:val="24"/>
        </w:rPr>
        <w:t>体会做事要专心致志，不能三心二意的道理。</w:t>
      </w:r>
    </w:p>
    <w:p w14:paraId="6CA6A3C5" w14:textId="4A239568" w:rsidR="00240345" w:rsidRPr="00C32662" w:rsidRDefault="000C68FB" w:rsidP="00BA0EAA">
      <w:pPr>
        <w:spacing w:line="400" w:lineRule="exact"/>
        <w:rPr>
          <w:rFonts w:ascii="宋体" w:eastAsia="宋体" w:hAnsi="宋体"/>
          <w:b/>
          <w:sz w:val="24"/>
          <w:szCs w:val="24"/>
        </w:rPr>
      </w:pPr>
      <w:r w:rsidRPr="00C32662">
        <w:rPr>
          <w:rFonts w:ascii="宋体" w:eastAsia="宋体" w:hAnsi="宋体" w:hint="eastAsia"/>
          <w:b/>
          <w:sz w:val="24"/>
          <w:szCs w:val="24"/>
        </w:rPr>
        <w:t>教学过程：</w:t>
      </w:r>
    </w:p>
    <w:p w14:paraId="570160D7" w14:textId="098EF254" w:rsidR="00E9699E" w:rsidRPr="00C32662" w:rsidRDefault="00C32662" w:rsidP="00BA0EAA">
      <w:pPr>
        <w:spacing w:line="400" w:lineRule="exact"/>
        <w:jc w:val="left"/>
        <w:rPr>
          <w:rFonts w:ascii="宋体" w:eastAsia="宋体" w:hAnsi="宋体"/>
          <w:b/>
          <w:sz w:val="24"/>
          <w:szCs w:val="24"/>
        </w:rPr>
      </w:pPr>
      <w:r w:rsidRPr="00C32662">
        <w:rPr>
          <w:rFonts w:ascii="宋体" w:eastAsia="宋体" w:hAnsi="宋体" w:hint="eastAsia"/>
          <w:b/>
          <w:sz w:val="24"/>
          <w:szCs w:val="24"/>
        </w:rPr>
        <w:t>一、导入</w:t>
      </w:r>
    </w:p>
    <w:p w14:paraId="453E34EF" w14:textId="2645BB6E" w:rsidR="00E9699E" w:rsidRPr="00C32662" w:rsidRDefault="00C32662" w:rsidP="00BA0EAA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E9699E" w:rsidRPr="00C32662">
        <w:rPr>
          <w:rFonts w:ascii="宋体" w:eastAsia="宋体" w:hAnsi="宋体" w:hint="eastAsia"/>
          <w:sz w:val="24"/>
          <w:szCs w:val="24"/>
        </w:rPr>
        <w:t>同学们，今天我们来学习一篇新的小古文，题目叫？（齐读）谁来说</w:t>
      </w:r>
      <w:proofErr w:type="gramStart"/>
      <w:r w:rsidR="00E9699E" w:rsidRPr="00C32662">
        <w:rPr>
          <w:rFonts w:ascii="宋体" w:eastAsia="宋体" w:hAnsi="宋体" w:hint="eastAsia"/>
          <w:sz w:val="24"/>
          <w:szCs w:val="24"/>
        </w:rPr>
        <w:t>说</w:t>
      </w:r>
      <w:proofErr w:type="gramEnd"/>
      <w:r w:rsidR="00E9699E" w:rsidRPr="00C32662">
        <w:rPr>
          <w:rFonts w:ascii="宋体" w:eastAsia="宋体" w:hAnsi="宋体" w:hint="eastAsia"/>
          <w:sz w:val="24"/>
          <w:szCs w:val="24"/>
        </w:rPr>
        <w:t>“学弈”是什么意思？你是如何知道的？</w:t>
      </w:r>
    </w:p>
    <w:p w14:paraId="54975E36" w14:textId="539334BF" w:rsidR="00E9699E" w:rsidRPr="00C32662" w:rsidRDefault="00E9699E" w:rsidP="00BA0EAA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>过渡语：结合注释能帮助我们更好地理解古文的意思。</w:t>
      </w:r>
    </w:p>
    <w:p w14:paraId="515B622C" w14:textId="019031F9" w:rsidR="00E9699E" w:rsidRPr="00C32662" w:rsidRDefault="00C32662" w:rsidP="00BA0EAA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="00E9699E" w:rsidRPr="00C32662">
        <w:rPr>
          <w:rFonts w:ascii="宋体" w:eastAsia="宋体" w:hAnsi="宋体" w:hint="eastAsia"/>
          <w:sz w:val="24"/>
          <w:szCs w:val="24"/>
        </w:rPr>
        <w:t>《学弈》这篇小古文出自哪本书的哪一篇章呢？</w:t>
      </w:r>
      <w:proofErr w:type="gramStart"/>
      <w:r w:rsidR="00E9699E" w:rsidRPr="00C32662">
        <w:rPr>
          <w:rFonts w:ascii="宋体" w:eastAsia="宋体" w:hAnsi="宋体" w:hint="eastAsia"/>
          <w:sz w:val="24"/>
          <w:szCs w:val="24"/>
        </w:rPr>
        <w:t>齐读《孟子·告子上》</w:t>
      </w:r>
      <w:proofErr w:type="gramEnd"/>
      <w:r w:rsidR="00E9699E" w:rsidRPr="00C32662">
        <w:rPr>
          <w:rFonts w:ascii="宋体" w:eastAsia="宋体" w:hAnsi="宋体" w:hint="eastAsia"/>
          <w:sz w:val="24"/>
          <w:szCs w:val="24"/>
        </w:rPr>
        <w:t>，大家了解《孟子·告子上》吗？老师这有一个视频，认真看，然后告诉我你了解了哪些信息？（播放视频）</w:t>
      </w:r>
    </w:p>
    <w:p w14:paraId="167FEB30" w14:textId="27E33EF9" w:rsidR="00E9699E" w:rsidRPr="00C32662" w:rsidRDefault="00C32662" w:rsidP="00BA0EAA">
      <w:pPr>
        <w:spacing w:line="400" w:lineRule="exact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二、初读</w:t>
      </w:r>
    </w:p>
    <w:p w14:paraId="741BFDDA" w14:textId="7646F8C7" w:rsidR="00E9699E" w:rsidRPr="00C32662" w:rsidRDefault="00E9699E" w:rsidP="00BA0EAA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>《学弈》这篇小古文到底讲了一个什么小故事呢？请同学们翻开书本，自读课文，要求：读准字音，读通句子，难读的地方多读几遍。</w:t>
      </w:r>
    </w:p>
    <w:p w14:paraId="1BC2E6E7" w14:textId="63BB6B7D" w:rsidR="00BA3124" w:rsidRPr="00C32662" w:rsidRDefault="00C32662" w:rsidP="00BA0EAA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BA3124" w:rsidRPr="00C32662">
        <w:rPr>
          <w:rFonts w:ascii="宋体" w:eastAsia="宋体" w:hAnsi="宋体" w:hint="eastAsia"/>
          <w:sz w:val="24"/>
          <w:szCs w:val="24"/>
        </w:rPr>
        <w:t>指读，正音，评价。</w:t>
      </w:r>
    </w:p>
    <w:p w14:paraId="08857949" w14:textId="67EC37BB" w:rsidR="00BA3124" w:rsidRPr="00C32662" w:rsidRDefault="00C32662" w:rsidP="00BA0EAA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="00BA3124" w:rsidRPr="00C32662">
        <w:rPr>
          <w:rFonts w:ascii="宋体" w:eastAsia="宋体" w:hAnsi="宋体" w:hint="eastAsia"/>
          <w:sz w:val="24"/>
          <w:szCs w:val="24"/>
        </w:rPr>
        <w:t>再指读，评价。</w:t>
      </w:r>
    </w:p>
    <w:p w14:paraId="0401E431" w14:textId="0751E7C0" w:rsidR="00BA3124" w:rsidRPr="00C32662" w:rsidRDefault="00C32662" w:rsidP="00BA0EAA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 w:rsidR="00BA3124" w:rsidRPr="00C32662">
        <w:rPr>
          <w:rFonts w:ascii="宋体" w:eastAsia="宋体" w:hAnsi="宋体" w:hint="eastAsia"/>
          <w:sz w:val="24"/>
          <w:szCs w:val="24"/>
        </w:rPr>
        <w:t>出示“为”两种读音的不同句子，同学们，有一个字在文中多次出现，但是它的读音不一样，谁能正确地读出来，告诉我为什么这样读？</w:t>
      </w:r>
      <w:r w:rsidR="000C68FB" w:rsidRPr="00C32662">
        <w:rPr>
          <w:rFonts w:ascii="宋体" w:eastAsia="宋体" w:hAnsi="宋体" w:hint="eastAsia"/>
          <w:sz w:val="24"/>
          <w:szCs w:val="24"/>
        </w:rPr>
        <w:t>出示</w:t>
      </w:r>
      <w:r w:rsidR="00BA3124" w:rsidRPr="00C32662">
        <w:rPr>
          <w:rFonts w:ascii="宋体" w:eastAsia="宋体" w:hAnsi="宋体" w:hint="eastAsia"/>
          <w:sz w:val="24"/>
          <w:szCs w:val="24"/>
        </w:rPr>
        <w:t>“一心以为有鸿鹄将至”和“为是其志</w:t>
      </w:r>
      <w:proofErr w:type="gramStart"/>
      <w:r w:rsidR="00BA3124" w:rsidRPr="00C32662">
        <w:rPr>
          <w:rFonts w:ascii="宋体" w:eastAsia="宋体" w:hAnsi="宋体" w:hint="eastAsia"/>
          <w:sz w:val="24"/>
          <w:szCs w:val="24"/>
        </w:rPr>
        <w:t>弗</w:t>
      </w:r>
      <w:proofErr w:type="gramEnd"/>
      <w:r w:rsidR="00BA3124" w:rsidRPr="00C32662">
        <w:rPr>
          <w:rFonts w:ascii="宋体" w:eastAsia="宋体" w:hAnsi="宋体" w:hint="eastAsia"/>
          <w:sz w:val="24"/>
          <w:szCs w:val="24"/>
        </w:rPr>
        <w:t>若与”</w:t>
      </w:r>
      <w:r w:rsidR="00A862A4" w:rsidRPr="00C32662">
        <w:rPr>
          <w:rFonts w:ascii="宋体" w:eastAsia="宋体" w:hAnsi="宋体" w:hint="eastAsia"/>
          <w:sz w:val="24"/>
          <w:szCs w:val="24"/>
        </w:rPr>
        <w:t>。</w:t>
      </w:r>
      <w:r w:rsidR="00A5016D" w:rsidRPr="00C32662">
        <w:rPr>
          <w:rFonts w:ascii="宋体" w:eastAsia="宋体" w:hAnsi="宋体" w:hint="eastAsia"/>
          <w:sz w:val="24"/>
          <w:szCs w:val="24"/>
        </w:rPr>
        <w:t>可见不同的意思有不同的读音。</w:t>
      </w:r>
    </w:p>
    <w:p w14:paraId="763B12CC" w14:textId="4A72ADC7" w:rsidR="00BA3124" w:rsidRPr="00C32662" w:rsidRDefault="00C32662" w:rsidP="00BA0EAA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 w:rsidR="00ED470F" w:rsidRPr="00C32662">
        <w:rPr>
          <w:rFonts w:ascii="宋体" w:eastAsia="宋体" w:hAnsi="宋体" w:hint="eastAsia"/>
          <w:sz w:val="24"/>
          <w:szCs w:val="24"/>
        </w:rPr>
        <w:t>谁再来读一读，相信这次会读得更好。</w:t>
      </w:r>
      <w:r w:rsidR="00A862A4" w:rsidRPr="00C32662">
        <w:rPr>
          <w:rFonts w:ascii="宋体" w:eastAsia="宋体" w:hAnsi="宋体" w:hint="eastAsia"/>
          <w:sz w:val="24"/>
          <w:szCs w:val="24"/>
        </w:rPr>
        <w:t>（指读）</w:t>
      </w:r>
    </w:p>
    <w:p w14:paraId="304C956A" w14:textId="7EB24878" w:rsidR="00BA3124" w:rsidRPr="00C32662" w:rsidRDefault="00C32662" w:rsidP="00BA0EAA">
      <w:pPr>
        <w:spacing w:line="400" w:lineRule="exact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三、深入</w:t>
      </w:r>
    </w:p>
    <w:p w14:paraId="5818F9D8" w14:textId="5E2834FD" w:rsidR="003A515F" w:rsidRPr="00C32662" w:rsidRDefault="00C32662" w:rsidP="00BA0EAA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ED470F" w:rsidRPr="00C32662">
        <w:rPr>
          <w:rFonts w:ascii="宋体" w:eastAsia="宋体" w:hAnsi="宋体" w:hint="eastAsia"/>
          <w:sz w:val="24"/>
          <w:szCs w:val="24"/>
        </w:rPr>
        <w:t>文章读了好几遍了，都读懂了吗？</w:t>
      </w:r>
      <w:r w:rsidR="003A515F" w:rsidRPr="00C32662">
        <w:rPr>
          <w:rFonts w:ascii="宋体" w:eastAsia="宋体" w:hAnsi="宋体" w:hint="eastAsia"/>
          <w:sz w:val="24"/>
          <w:szCs w:val="24"/>
        </w:rPr>
        <w:t>《学弈》这篇小古文里讲了几个人物？分别是谁？</w:t>
      </w:r>
    </w:p>
    <w:p w14:paraId="73FF9C49" w14:textId="34E903BB" w:rsidR="003A515F" w:rsidRPr="00C32662" w:rsidRDefault="003A515F" w:rsidP="00BA0EAA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>过渡语：我听明白了，就是讲了一个老师与两个学生的故事，这个老师叫什么？弈秋，弈秋，</w:t>
      </w:r>
      <w:proofErr w:type="gramStart"/>
      <w:r w:rsidRPr="00C32662">
        <w:rPr>
          <w:rFonts w:ascii="宋体" w:eastAsia="宋体" w:hAnsi="宋体" w:hint="eastAsia"/>
          <w:sz w:val="24"/>
          <w:szCs w:val="24"/>
        </w:rPr>
        <w:t>姓弈名秋呗</w:t>
      </w:r>
      <w:proofErr w:type="gramEnd"/>
      <w:r w:rsidRPr="00C32662">
        <w:rPr>
          <w:rFonts w:ascii="宋体" w:eastAsia="宋体" w:hAnsi="宋体" w:hint="eastAsia"/>
          <w:sz w:val="24"/>
          <w:szCs w:val="24"/>
        </w:rPr>
        <w:t>。（2）像</w:t>
      </w:r>
      <w:proofErr w:type="gramStart"/>
      <w:r w:rsidRPr="00C32662">
        <w:rPr>
          <w:rFonts w:ascii="宋体" w:eastAsia="宋体" w:hAnsi="宋体" w:hint="eastAsia"/>
          <w:sz w:val="24"/>
          <w:szCs w:val="24"/>
        </w:rPr>
        <w:t>“</w:t>
      </w:r>
      <w:proofErr w:type="gramEnd"/>
      <w:r w:rsidRPr="00C32662">
        <w:rPr>
          <w:rFonts w:ascii="宋体" w:eastAsia="宋体" w:hAnsi="宋体" w:hint="eastAsia"/>
          <w:sz w:val="24"/>
          <w:szCs w:val="24"/>
        </w:rPr>
        <w:t>弈秋“这样的称呼我们五年级学过了吗？（冯骥才的《俗世奇人·刷子李》）</w:t>
      </w:r>
    </w:p>
    <w:p w14:paraId="7FFC49BD" w14:textId="596D39EB" w:rsidR="003A515F" w:rsidRPr="00C32662" w:rsidRDefault="00C32662" w:rsidP="00BA0EAA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="003A515F" w:rsidRPr="00C32662">
        <w:rPr>
          <w:rFonts w:ascii="宋体" w:eastAsia="宋体" w:hAnsi="宋体" w:hint="eastAsia"/>
          <w:sz w:val="24"/>
          <w:szCs w:val="24"/>
        </w:rPr>
        <w:t>这个弈秋是个什么样的人？（用文中的话说就是？）出示：</w:t>
      </w:r>
      <w:proofErr w:type="gramStart"/>
      <w:r w:rsidR="003A515F" w:rsidRPr="00C32662">
        <w:rPr>
          <w:rFonts w:ascii="宋体" w:eastAsia="宋体" w:hAnsi="宋体" w:hint="eastAsia"/>
          <w:sz w:val="24"/>
          <w:szCs w:val="24"/>
        </w:rPr>
        <w:t>“</w:t>
      </w:r>
      <w:proofErr w:type="gramEnd"/>
      <w:r w:rsidR="003A515F" w:rsidRPr="00C32662">
        <w:rPr>
          <w:rFonts w:ascii="宋体" w:eastAsia="宋体" w:hAnsi="宋体" w:hint="eastAsia"/>
          <w:sz w:val="24"/>
          <w:szCs w:val="24"/>
        </w:rPr>
        <w:t>弈秋，通国之善弈者也。“”善弈者“是什么意思？</w:t>
      </w:r>
      <w:r w:rsidR="00512870" w:rsidRPr="00C32662">
        <w:rPr>
          <w:rFonts w:ascii="宋体" w:eastAsia="宋体" w:hAnsi="宋体" w:hint="eastAsia"/>
          <w:sz w:val="24"/>
          <w:szCs w:val="24"/>
        </w:rPr>
        <w:t>你还记得上学期我们学过的”善“与”</w:t>
      </w:r>
      <w:r w:rsidR="00512870" w:rsidRPr="00C32662">
        <w:rPr>
          <w:rFonts w:ascii="宋体" w:eastAsia="宋体" w:hAnsi="宋体" w:hint="eastAsia"/>
          <w:sz w:val="24"/>
          <w:szCs w:val="24"/>
        </w:rPr>
        <w:lastRenderedPageBreak/>
        <w:t>者</w:t>
      </w:r>
      <w:proofErr w:type="gramStart"/>
      <w:r w:rsidR="00512870" w:rsidRPr="00C32662">
        <w:rPr>
          <w:rFonts w:ascii="宋体" w:eastAsia="宋体" w:hAnsi="宋体" w:hint="eastAsia"/>
          <w:sz w:val="24"/>
          <w:szCs w:val="24"/>
        </w:rPr>
        <w:t>‘</w:t>
      </w:r>
      <w:proofErr w:type="gramEnd"/>
      <w:r w:rsidR="00512870" w:rsidRPr="00C32662">
        <w:rPr>
          <w:rFonts w:ascii="宋体" w:eastAsia="宋体" w:hAnsi="宋体" w:hint="eastAsia"/>
          <w:sz w:val="24"/>
          <w:szCs w:val="24"/>
        </w:rPr>
        <w:t>的意思吗？</w:t>
      </w:r>
    </w:p>
    <w:p w14:paraId="72596B82" w14:textId="3E8F89CB" w:rsidR="00512870" w:rsidRPr="00C32662" w:rsidRDefault="00512870" w:rsidP="00BA0EAA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>过渡语：联系旧知也是学习文言文的一种好办法。</w:t>
      </w:r>
    </w:p>
    <w:p w14:paraId="15FD5FD2" w14:textId="08090FF5" w:rsidR="00BA3124" w:rsidRPr="00C32662" w:rsidRDefault="00512870" w:rsidP="00BA0EAA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>“善弈者”就是说弈秋下棋下得很好，好到什么程度？哪两个字的意思代表“全国”（通国）</w:t>
      </w:r>
    </w:p>
    <w:p w14:paraId="227CF962" w14:textId="24926025" w:rsidR="00512870" w:rsidRPr="00C32662" w:rsidRDefault="00512870" w:rsidP="00BA0EAA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>你能连起来说说这句话的意思吗？注：老师想提醒一下含有“</w:t>
      </w:r>
      <w:r w:rsidRPr="00C32662">
        <w:rPr>
          <w:rFonts w:ascii="宋体" w:eastAsia="宋体" w:hAnsi="宋体"/>
          <w:sz w:val="24"/>
          <w:szCs w:val="24"/>
        </w:rPr>
        <w:t>……</w:t>
      </w:r>
      <w:r w:rsidRPr="00C32662">
        <w:rPr>
          <w:rFonts w:ascii="宋体" w:eastAsia="宋体" w:hAnsi="宋体" w:hint="eastAsia"/>
          <w:sz w:val="24"/>
          <w:szCs w:val="24"/>
        </w:rPr>
        <w:t>者”和“</w:t>
      </w:r>
      <w:r w:rsidRPr="00C32662">
        <w:rPr>
          <w:rFonts w:ascii="宋体" w:eastAsia="宋体" w:hAnsi="宋体"/>
          <w:sz w:val="24"/>
          <w:szCs w:val="24"/>
        </w:rPr>
        <w:t>……</w:t>
      </w:r>
      <w:r w:rsidRPr="00C32662">
        <w:rPr>
          <w:rFonts w:ascii="宋体" w:eastAsia="宋体" w:hAnsi="宋体" w:hint="eastAsia"/>
          <w:sz w:val="24"/>
          <w:szCs w:val="24"/>
        </w:rPr>
        <w:t>也”的句子通常表示判断，谁能读好这个句子？</w:t>
      </w:r>
    </w:p>
    <w:p w14:paraId="03F066EF" w14:textId="447040EA" w:rsidR="00512870" w:rsidRPr="00C32662" w:rsidRDefault="00C32662" w:rsidP="00BA0EAA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 w:rsidR="00512870" w:rsidRPr="00C32662">
        <w:rPr>
          <w:rFonts w:ascii="宋体" w:eastAsia="宋体" w:hAnsi="宋体" w:hint="eastAsia"/>
          <w:sz w:val="24"/>
          <w:szCs w:val="24"/>
        </w:rPr>
        <w:t>观察这</w:t>
      </w:r>
      <w:r w:rsidR="00ED2D11" w:rsidRPr="00C32662">
        <w:rPr>
          <w:rFonts w:ascii="宋体" w:eastAsia="宋体" w:hAnsi="宋体" w:hint="eastAsia"/>
          <w:sz w:val="24"/>
          <w:szCs w:val="24"/>
        </w:rPr>
        <w:t>幅</w:t>
      </w:r>
      <w:r w:rsidR="00512870" w:rsidRPr="00C32662">
        <w:rPr>
          <w:rFonts w:ascii="宋体" w:eastAsia="宋体" w:hAnsi="宋体" w:hint="eastAsia"/>
          <w:sz w:val="24"/>
          <w:szCs w:val="24"/>
        </w:rPr>
        <w:t>插图，</w:t>
      </w:r>
      <w:r w:rsidR="007A45BC" w:rsidRPr="00C32662">
        <w:rPr>
          <w:rFonts w:ascii="宋体" w:eastAsia="宋体" w:hAnsi="宋体" w:hint="eastAsia"/>
          <w:sz w:val="24"/>
          <w:szCs w:val="24"/>
        </w:rPr>
        <w:t>弈秋在干什么？用文中的句子就是？出示“使弈秋诲二人弈”</w:t>
      </w:r>
      <w:r w:rsidR="00ED2D11" w:rsidRPr="00C32662">
        <w:rPr>
          <w:rFonts w:ascii="宋体" w:eastAsia="宋体" w:hAnsi="宋体" w:hint="eastAsia"/>
          <w:sz w:val="24"/>
          <w:szCs w:val="24"/>
        </w:rPr>
        <w:t>，</w:t>
      </w:r>
      <w:r w:rsidR="00A862A4" w:rsidRPr="00C32662">
        <w:rPr>
          <w:rFonts w:ascii="宋体" w:eastAsia="宋体" w:hAnsi="宋体" w:hint="eastAsia"/>
          <w:sz w:val="24"/>
          <w:szCs w:val="24"/>
        </w:rPr>
        <w:t>指名学生说说意思，相机指导“使”和“诲”的意思。</w:t>
      </w:r>
    </w:p>
    <w:p w14:paraId="015799E4" w14:textId="292FD96C" w:rsidR="00A862A4" w:rsidRPr="00C32662" w:rsidRDefault="00C32662" w:rsidP="00BA0EAA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 w:rsidR="00A862A4" w:rsidRPr="00C32662">
        <w:rPr>
          <w:rFonts w:ascii="宋体" w:eastAsia="宋体" w:hAnsi="宋体" w:hint="eastAsia"/>
          <w:sz w:val="24"/>
          <w:szCs w:val="24"/>
        </w:rPr>
        <w:t>这两个学生是如何学的呢？生读三四两句。我们</w:t>
      </w:r>
      <w:r w:rsidR="000C1647" w:rsidRPr="00C32662">
        <w:rPr>
          <w:rFonts w:ascii="宋体" w:eastAsia="宋体" w:hAnsi="宋体" w:hint="eastAsia"/>
          <w:sz w:val="24"/>
          <w:szCs w:val="24"/>
        </w:rPr>
        <w:t>来看看</w:t>
      </w:r>
      <w:r w:rsidR="00A862A4" w:rsidRPr="00C32662">
        <w:rPr>
          <w:rFonts w:ascii="宋体" w:eastAsia="宋体" w:hAnsi="宋体" w:hint="eastAsia"/>
          <w:sz w:val="24"/>
          <w:szCs w:val="24"/>
        </w:rPr>
        <w:t>第一个人。</w:t>
      </w:r>
    </w:p>
    <w:p w14:paraId="3D8DD0C8" w14:textId="4C187309" w:rsidR="000C1647" w:rsidRPr="00C32662" w:rsidRDefault="00A862A4" w:rsidP="00BA0EAA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>（1）</w:t>
      </w:r>
      <w:r w:rsidR="000C1647" w:rsidRPr="00C32662">
        <w:rPr>
          <w:rFonts w:ascii="宋体" w:eastAsia="宋体" w:hAnsi="宋体" w:hint="eastAsia"/>
          <w:sz w:val="24"/>
          <w:szCs w:val="24"/>
        </w:rPr>
        <w:t>谁能用自己的话来说</w:t>
      </w:r>
      <w:proofErr w:type="gramStart"/>
      <w:r w:rsidR="000C1647" w:rsidRPr="00C32662">
        <w:rPr>
          <w:rFonts w:ascii="宋体" w:eastAsia="宋体" w:hAnsi="宋体" w:hint="eastAsia"/>
          <w:sz w:val="24"/>
          <w:szCs w:val="24"/>
        </w:rPr>
        <w:t>说</w:t>
      </w:r>
      <w:proofErr w:type="gramEnd"/>
      <w:r w:rsidR="000C1647" w:rsidRPr="00C32662">
        <w:rPr>
          <w:rFonts w:ascii="宋体" w:eastAsia="宋体" w:hAnsi="宋体" w:hint="eastAsia"/>
          <w:sz w:val="24"/>
          <w:szCs w:val="24"/>
        </w:rPr>
        <w:t>第一个人是如何学的？</w:t>
      </w:r>
      <w:r w:rsidR="005923A3" w:rsidRPr="00C32662">
        <w:rPr>
          <w:rFonts w:ascii="宋体" w:eastAsia="宋体" w:hAnsi="宋体" w:hint="eastAsia"/>
          <w:sz w:val="24"/>
          <w:szCs w:val="24"/>
        </w:rPr>
        <w:t>（有多听弈</w:t>
      </w:r>
      <w:proofErr w:type="gramStart"/>
      <w:r w:rsidR="005923A3" w:rsidRPr="00C32662">
        <w:rPr>
          <w:rFonts w:ascii="宋体" w:eastAsia="宋体" w:hAnsi="宋体" w:hint="eastAsia"/>
          <w:sz w:val="24"/>
          <w:szCs w:val="24"/>
        </w:rPr>
        <w:t>秋的话</w:t>
      </w:r>
      <w:proofErr w:type="gramEnd"/>
      <w:r w:rsidR="005923A3" w:rsidRPr="00C32662">
        <w:rPr>
          <w:rFonts w:ascii="宋体" w:eastAsia="宋体" w:hAnsi="宋体" w:hint="eastAsia"/>
          <w:sz w:val="24"/>
          <w:szCs w:val="24"/>
        </w:rPr>
        <w:t>呀？）所以</w:t>
      </w:r>
      <w:r w:rsidR="000C1647" w:rsidRPr="00C32662">
        <w:rPr>
          <w:rFonts w:ascii="宋体" w:eastAsia="宋体" w:hAnsi="宋体" w:hint="eastAsia"/>
          <w:sz w:val="24"/>
          <w:szCs w:val="24"/>
        </w:rPr>
        <w:t>哪个字的意思表达的是“只”的意思？这里还有一个特殊句式，你发现了吗？（讲解倒装句。）</w:t>
      </w:r>
    </w:p>
    <w:p w14:paraId="56E1D8CA" w14:textId="6503E01D" w:rsidR="005923A3" w:rsidRPr="00C32662" w:rsidRDefault="005923A3" w:rsidP="00BA0EAA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>（2）第一个人学习的态度可以用文中哪四个字来形容？板书：专心致志。一起读读这个成语，原来，这个成语出自，</w:t>
      </w:r>
      <w:proofErr w:type="gramStart"/>
      <w:r w:rsidRPr="00C32662">
        <w:rPr>
          <w:rFonts w:ascii="宋体" w:eastAsia="宋体" w:hAnsi="宋体" w:hint="eastAsia"/>
          <w:sz w:val="24"/>
          <w:szCs w:val="24"/>
        </w:rPr>
        <w:t>齐读《孟子·告子上》</w:t>
      </w:r>
      <w:proofErr w:type="gramEnd"/>
      <w:r w:rsidRPr="00C32662">
        <w:rPr>
          <w:rFonts w:ascii="宋体" w:eastAsia="宋体" w:hAnsi="宋体" w:hint="eastAsia"/>
          <w:sz w:val="24"/>
          <w:szCs w:val="24"/>
        </w:rPr>
        <w:t>。</w:t>
      </w:r>
    </w:p>
    <w:p w14:paraId="60B9A1A8" w14:textId="3B536AE5" w:rsidR="005923A3" w:rsidRPr="00C32662" w:rsidRDefault="005923A3" w:rsidP="00BA0EAA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>（3）那第二个人呢？谁能用自己的话来说</w:t>
      </w:r>
      <w:proofErr w:type="gramStart"/>
      <w:r w:rsidRPr="00C32662">
        <w:rPr>
          <w:rFonts w:ascii="宋体" w:eastAsia="宋体" w:hAnsi="宋体" w:hint="eastAsia"/>
          <w:sz w:val="24"/>
          <w:szCs w:val="24"/>
        </w:rPr>
        <w:t>说</w:t>
      </w:r>
      <w:proofErr w:type="gramEnd"/>
      <w:r w:rsidRPr="00C32662">
        <w:rPr>
          <w:rFonts w:ascii="宋体" w:eastAsia="宋体" w:hAnsi="宋体" w:hint="eastAsia"/>
          <w:sz w:val="24"/>
          <w:szCs w:val="24"/>
        </w:rPr>
        <w:t>。生说完，</w:t>
      </w:r>
      <w:proofErr w:type="gramStart"/>
      <w:r w:rsidRPr="00C32662">
        <w:rPr>
          <w:rFonts w:ascii="宋体" w:eastAsia="宋体" w:hAnsi="宋体" w:hint="eastAsia"/>
          <w:sz w:val="24"/>
          <w:szCs w:val="24"/>
        </w:rPr>
        <w:t>师给予</w:t>
      </w:r>
      <w:proofErr w:type="gramEnd"/>
      <w:r w:rsidRPr="00C32662">
        <w:rPr>
          <w:rFonts w:ascii="宋体" w:eastAsia="宋体" w:hAnsi="宋体" w:hint="eastAsia"/>
          <w:sz w:val="24"/>
          <w:szCs w:val="24"/>
        </w:rPr>
        <w:t>肯定，</w:t>
      </w:r>
      <w:r w:rsidR="00E937D8" w:rsidRPr="00C32662">
        <w:rPr>
          <w:rFonts w:ascii="宋体" w:eastAsia="宋体" w:hAnsi="宋体" w:hint="eastAsia"/>
          <w:sz w:val="24"/>
          <w:szCs w:val="24"/>
        </w:rPr>
        <w:t>那他有没有真的去射大雁？你怎么知道的？所以这半句该如何</w:t>
      </w:r>
      <w:proofErr w:type="gramStart"/>
      <w:r w:rsidR="00E937D8" w:rsidRPr="00C32662">
        <w:rPr>
          <w:rFonts w:ascii="宋体" w:eastAsia="宋体" w:hAnsi="宋体" w:hint="eastAsia"/>
          <w:sz w:val="24"/>
          <w:szCs w:val="24"/>
        </w:rPr>
        <w:t>读比较</w:t>
      </w:r>
      <w:proofErr w:type="gramEnd"/>
      <w:r w:rsidR="00E937D8" w:rsidRPr="00C32662">
        <w:rPr>
          <w:rFonts w:ascii="宋体" w:eastAsia="宋体" w:hAnsi="宋体" w:hint="eastAsia"/>
          <w:sz w:val="24"/>
          <w:szCs w:val="24"/>
        </w:rPr>
        <w:t>好？</w:t>
      </w:r>
    </w:p>
    <w:p w14:paraId="0A38A1CB" w14:textId="64B3288D" w:rsidR="00E937D8" w:rsidRPr="00C32662" w:rsidRDefault="00E937D8" w:rsidP="00BA0EAA">
      <w:pPr>
        <w:pStyle w:val="a3"/>
        <w:spacing w:line="400" w:lineRule="exact"/>
        <w:ind w:left="720" w:firstLineChars="0" w:firstLine="0"/>
        <w:jc w:val="left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>思/援</w:t>
      </w:r>
      <w:proofErr w:type="gramStart"/>
      <w:r w:rsidRPr="00C32662">
        <w:rPr>
          <w:rFonts w:ascii="宋体" w:eastAsia="宋体" w:hAnsi="宋体" w:hint="eastAsia"/>
          <w:sz w:val="24"/>
          <w:szCs w:val="24"/>
        </w:rPr>
        <w:t>弓缴/</w:t>
      </w:r>
      <w:proofErr w:type="gramEnd"/>
      <w:r w:rsidRPr="00C32662">
        <w:rPr>
          <w:rFonts w:ascii="宋体" w:eastAsia="宋体" w:hAnsi="宋体" w:hint="eastAsia"/>
          <w:sz w:val="24"/>
          <w:szCs w:val="24"/>
        </w:rPr>
        <w:t>而射之。</w:t>
      </w:r>
    </w:p>
    <w:p w14:paraId="4827A381" w14:textId="0F85EB52" w:rsidR="00E937D8" w:rsidRPr="00C32662" w:rsidRDefault="00E937D8" w:rsidP="00BA0EAA">
      <w:pPr>
        <w:pStyle w:val="a3"/>
        <w:spacing w:line="400" w:lineRule="exact"/>
        <w:ind w:left="720" w:firstLineChars="0" w:firstLine="0"/>
        <w:jc w:val="left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>指读好后半句，齐读。</w:t>
      </w:r>
      <w:r w:rsidR="000C68FB" w:rsidRPr="00C32662">
        <w:rPr>
          <w:rFonts w:ascii="宋体" w:eastAsia="宋体" w:hAnsi="宋体" w:hint="eastAsia"/>
          <w:sz w:val="24"/>
          <w:szCs w:val="24"/>
        </w:rPr>
        <w:t>过渡：</w:t>
      </w:r>
      <w:r w:rsidR="009B4483" w:rsidRPr="00C32662">
        <w:rPr>
          <w:rFonts w:ascii="宋体" w:eastAsia="宋体" w:hAnsi="宋体" w:hint="eastAsia"/>
          <w:sz w:val="24"/>
          <w:szCs w:val="24"/>
        </w:rPr>
        <w:t>合适的停顿才能表达合适的意思。</w:t>
      </w:r>
    </w:p>
    <w:p w14:paraId="2E013792" w14:textId="160BE734" w:rsidR="00E937D8" w:rsidRPr="00C32662" w:rsidRDefault="00E937D8" w:rsidP="00BA0EAA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>（4）这两个人就是这样：一个（引读）“其一人专心致志，惟弈秋之为听”，另一个“一人虽听之，一心以为有鸿鹄将至，思援弓缴而射之。”</w:t>
      </w:r>
      <w:proofErr w:type="gramStart"/>
      <w:r w:rsidRPr="00C32662">
        <w:rPr>
          <w:rFonts w:ascii="宋体" w:eastAsia="宋体" w:hAnsi="宋体" w:hint="eastAsia"/>
          <w:sz w:val="24"/>
          <w:szCs w:val="24"/>
        </w:rPr>
        <w:t>射谁啊</w:t>
      </w:r>
      <w:proofErr w:type="gramEnd"/>
      <w:r w:rsidRPr="00C32662">
        <w:rPr>
          <w:rFonts w:ascii="宋体" w:eastAsia="宋体" w:hAnsi="宋体" w:hint="eastAsia"/>
          <w:sz w:val="24"/>
          <w:szCs w:val="24"/>
        </w:rPr>
        <w:t>？</w:t>
      </w:r>
      <w:r w:rsidR="00A5112F" w:rsidRPr="00C32662">
        <w:rPr>
          <w:rFonts w:ascii="宋体" w:eastAsia="宋体" w:hAnsi="宋体" w:hint="eastAsia"/>
          <w:sz w:val="24"/>
          <w:szCs w:val="24"/>
        </w:rPr>
        <w:t>你怎么知道的？</w:t>
      </w:r>
    </w:p>
    <w:p w14:paraId="39FCBBF8" w14:textId="6C7B2B22" w:rsidR="009A6D12" w:rsidRPr="00C32662" w:rsidRDefault="009A6D12" w:rsidP="00BA0EAA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>（5）</w:t>
      </w:r>
      <w:r w:rsidR="00A5112F" w:rsidRPr="00C32662">
        <w:rPr>
          <w:rFonts w:ascii="宋体" w:eastAsia="宋体" w:hAnsi="宋体" w:hint="eastAsia"/>
          <w:sz w:val="24"/>
          <w:szCs w:val="24"/>
        </w:rPr>
        <w:t>这里面还有一个“之”</w:t>
      </w:r>
      <w:r w:rsidRPr="00C32662">
        <w:rPr>
          <w:rFonts w:ascii="宋体" w:eastAsia="宋体" w:hAnsi="宋体" w:hint="eastAsia"/>
          <w:sz w:val="24"/>
          <w:szCs w:val="24"/>
        </w:rPr>
        <w:t>字是什么意思呢？你</w:t>
      </w:r>
      <w:proofErr w:type="gramStart"/>
      <w:r w:rsidRPr="00C32662">
        <w:rPr>
          <w:rFonts w:ascii="宋体" w:eastAsia="宋体" w:hAnsi="宋体" w:hint="eastAsia"/>
          <w:sz w:val="24"/>
          <w:szCs w:val="24"/>
        </w:rPr>
        <w:t>你</w:t>
      </w:r>
      <w:proofErr w:type="gramEnd"/>
      <w:r w:rsidRPr="00C32662">
        <w:rPr>
          <w:rFonts w:ascii="宋体" w:eastAsia="宋体" w:hAnsi="宋体" w:hint="eastAsia"/>
          <w:sz w:val="24"/>
          <w:szCs w:val="24"/>
        </w:rPr>
        <w:t>还能在以前我们学过的文言文里找到“之”</w:t>
      </w:r>
      <w:proofErr w:type="gramStart"/>
      <w:r w:rsidRPr="00C32662">
        <w:rPr>
          <w:rFonts w:ascii="宋体" w:eastAsia="宋体" w:hAnsi="宋体" w:hint="eastAsia"/>
          <w:sz w:val="24"/>
          <w:szCs w:val="24"/>
        </w:rPr>
        <w:t>字类似</w:t>
      </w:r>
      <w:proofErr w:type="gramEnd"/>
      <w:r w:rsidRPr="00C32662">
        <w:rPr>
          <w:rFonts w:ascii="宋体" w:eastAsia="宋体" w:hAnsi="宋体" w:hint="eastAsia"/>
          <w:sz w:val="24"/>
          <w:szCs w:val="24"/>
        </w:rPr>
        <w:t>的用法吗？（《书戴嵩画牛》</w:t>
      </w:r>
      <w:proofErr w:type="gramStart"/>
      <w:r w:rsidRPr="00C32662">
        <w:rPr>
          <w:rFonts w:ascii="宋体" w:eastAsia="宋体" w:hAnsi="宋体" w:hint="eastAsia"/>
          <w:sz w:val="24"/>
          <w:szCs w:val="24"/>
        </w:rPr>
        <w:t>处士笑</w:t>
      </w:r>
      <w:proofErr w:type="gramEnd"/>
      <w:r w:rsidRPr="00C32662">
        <w:rPr>
          <w:rFonts w:ascii="宋体" w:eastAsia="宋体" w:hAnsi="宋体" w:hint="eastAsia"/>
          <w:sz w:val="24"/>
          <w:szCs w:val="24"/>
        </w:rPr>
        <w:t>而然之。）</w:t>
      </w:r>
    </w:p>
    <w:p w14:paraId="5A396732" w14:textId="77777777" w:rsidR="00C32662" w:rsidRDefault="009A6D12" w:rsidP="00BA0EAA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>过渡：之字在很多时候指代的是前文中提过的内容，使用之字不仅可以避免重复，还能使文章更加简洁，我们可以联系上下文推测出“之”字在不同文中的不同意思。</w:t>
      </w:r>
    </w:p>
    <w:p w14:paraId="0032B8AF" w14:textId="6B64726D" w:rsidR="00556673" w:rsidRPr="00C32662" w:rsidRDefault="00556673" w:rsidP="00BA0EAA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>（</w:t>
      </w:r>
      <w:r w:rsidR="00C32662">
        <w:rPr>
          <w:rFonts w:ascii="宋体" w:eastAsia="宋体" w:hAnsi="宋体" w:hint="eastAsia"/>
          <w:sz w:val="24"/>
          <w:szCs w:val="24"/>
        </w:rPr>
        <w:t>6</w:t>
      </w:r>
      <w:r w:rsidRPr="00C32662">
        <w:rPr>
          <w:rFonts w:ascii="宋体" w:eastAsia="宋体" w:hAnsi="宋体" w:hint="eastAsia"/>
          <w:sz w:val="24"/>
          <w:szCs w:val="24"/>
        </w:rPr>
        <w:t>）第二个人的学习态度我们也能用哪四个字来形容？</w:t>
      </w:r>
    </w:p>
    <w:p w14:paraId="636966D3" w14:textId="5EE1BC30" w:rsidR="00556673" w:rsidRPr="00C32662" w:rsidRDefault="00556673" w:rsidP="00BA0EAA">
      <w:pPr>
        <w:spacing w:line="400" w:lineRule="exact"/>
        <w:ind w:left="360" w:firstLineChars="100" w:firstLine="240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>请学生在黑板上板书：三心二意</w:t>
      </w:r>
    </w:p>
    <w:p w14:paraId="11A10F4A" w14:textId="2023B87C" w:rsidR="009A6D12" w:rsidRPr="00C32662" w:rsidRDefault="00C32662" w:rsidP="00BA0EAA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</w:t>
      </w:r>
      <w:r w:rsidR="009A6D12" w:rsidRPr="00C32662">
        <w:rPr>
          <w:rFonts w:ascii="宋体" w:eastAsia="宋体" w:hAnsi="宋体" w:hint="eastAsia"/>
          <w:sz w:val="24"/>
          <w:szCs w:val="24"/>
        </w:rPr>
        <w:t>不同的学习态度，结果能一样吗？</w:t>
      </w:r>
    </w:p>
    <w:p w14:paraId="6B6385AA" w14:textId="3B5C19F3" w:rsidR="009A6D12" w:rsidRPr="00C32662" w:rsidRDefault="009A6D12" w:rsidP="00BA0EAA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>出示：虽与之俱学，</w:t>
      </w:r>
      <w:proofErr w:type="gramStart"/>
      <w:r w:rsidRPr="00C32662">
        <w:rPr>
          <w:rFonts w:ascii="宋体" w:eastAsia="宋体" w:hAnsi="宋体" w:hint="eastAsia"/>
          <w:sz w:val="24"/>
          <w:szCs w:val="24"/>
        </w:rPr>
        <w:t>弗</w:t>
      </w:r>
      <w:proofErr w:type="gramEnd"/>
      <w:r w:rsidRPr="00C32662">
        <w:rPr>
          <w:rFonts w:ascii="宋体" w:eastAsia="宋体" w:hAnsi="宋体" w:hint="eastAsia"/>
          <w:sz w:val="24"/>
          <w:szCs w:val="24"/>
        </w:rPr>
        <w:t>若之矣。</w:t>
      </w:r>
    </w:p>
    <w:p w14:paraId="575C5B10" w14:textId="7284EE42" w:rsidR="009A6D12" w:rsidRPr="00C32662" w:rsidRDefault="009A6D12" w:rsidP="00BA0EAA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>（1）用自己的话说</w:t>
      </w:r>
      <w:proofErr w:type="gramStart"/>
      <w:r w:rsidRPr="00C32662">
        <w:rPr>
          <w:rFonts w:ascii="宋体" w:eastAsia="宋体" w:hAnsi="宋体" w:hint="eastAsia"/>
          <w:sz w:val="24"/>
          <w:szCs w:val="24"/>
        </w:rPr>
        <w:t>说</w:t>
      </w:r>
      <w:proofErr w:type="gramEnd"/>
      <w:r w:rsidRPr="00C32662">
        <w:rPr>
          <w:rFonts w:ascii="宋体" w:eastAsia="宋体" w:hAnsi="宋体" w:hint="eastAsia"/>
          <w:sz w:val="24"/>
          <w:szCs w:val="24"/>
        </w:rPr>
        <w:t>这句话的意思。哪两个字</w:t>
      </w:r>
      <w:r w:rsidR="000F29B3" w:rsidRPr="00C32662">
        <w:rPr>
          <w:rFonts w:ascii="宋体" w:eastAsia="宋体" w:hAnsi="宋体" w:hint="eastAsia"/>
          <w:sz w:val="24"/>
          <w:szCs w:val="24"/>
        </w:rPr>
        <w:t>的意思表达的是“不如”？谁不如谁学的好？所以这里两个“之”字指代的是谁？</w:t>
      </w:r>
    </w:p>
    <w:p w14:paraId="33D13443" w14:textId="0C643264" w:rsidR="000F29B3" w:rsidRPr="00C32662" w:rsidRDefault="000F29B3" w:rsidP="00BA0EAA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>（2）</w:t>
      </w:r>
      <w:proofErr w:type="gramStart"/>
      <w:r w:rsidRPr="00C32662">
        <w:rPr>
          <w:rFonts w:ascii="宋体" w:eastAsia="宋体" w:hAnsi="宋体" w:hint="eastAsia"/>
          <w:sz w:val="24"/>
          <w:szCs w:val="24"/>
        </w:rPr>
        <w:t>弗</w:t>
      </w:r>
      <w:proofErr w:type="gramEnd"/>
      <w:r w:rsidRPr="00C32662">
        <w:rPr>
          <w:rFonts w:ascii="宋体" w:eastAsia="宋体" w:hAnsi="宋体" w:hint="eastAsia"/>
          <w:sz w:val="24"/>
          <w:szCs w:val="24"/>
        </w:rPr>
        <w:t>字还是一个生字呢，谁来给它组组词？我们可以如何记忆它？</w:t>
      </w:r>
      <w:r w:rsidR="009B4483" w:rsidRPr="00C32662">
        <w:rPr>
          <w:rFonts w:ascii="宋体" w:eastAsia="宋体" w:hAnsi="宋体" w:hint="eastAsia"/>
          <w:sz w:val="24"/>
          <w:szCs w:val="24"/>
        </w:rPr>
        <w:t>师板书，生书空。</w:t>
      </w:r>
      <w:r w:rsidRPr="00C32662">
        <w:rPr>
          <w:rFonts w:ascii="宋体" w:eastAsia="宋体" w:hAnsi="宋体" w:hint="eastAsia"/>
          <w:sz w:val="24"/>
          <w:szCs w:val="24"/>
        </w:rPr>
        <w:t>这个字还让我想到一个成语“自愧弗如”，谁来告诉我“自愧弗如”</w:t>
      </w:r>
      <w:r w:rsidRPr="00C32662">
        <w:rPr>
          <w:rFonts w:ascii="宋体" w:eastAsia="宋体" w:hAnsi="宋体" w:hint="eastAsia"/>
          <w:sz w:val="24"/>
          <w:szCs w:val="24"/>
        </w:rPr>
        <w:lastRenderedPageBreak/>
        <w:t>是什么意思？</w:t>
      </w:r>
    </w:p>
    <w:p w14:paraId="70B53CA8" w14:textId="08C95AA8" w:rsidR="009A6D12" w:rsidRPr="00C32662" w:rsidRDefault="000F29B3" w:rsidP="00BA0EAA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>过渡：你看，这样课内的知识就可以很好地迁移到课外了。</w:t>
      </w:r>
    </w:p>
    <w:p w14:paraId="2FA782D9" w14:textId="3228B4F6" w:rsidR="009A6D12" w:rsidRPr="00C32662" w:rsidRDefault="00C32662" w:rsidP="00BA0EAA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6.</w:t>
      </w:r>
      <w:r w:rsidR="000F29B3" w:rsidRPr="00C32662">
        <w:rPr>
          <w:rFonts w:ascii="宋体" w:eastAsia="宋体" w:hAnsi="宋体" w:hint="eastAsia"/>
          <w:sz w:val="24"/>
          <w:szCs w:val="24"/>
        </w:rPr>
        <w:t>孟子对于这个学生的学习又是如何评价的呢？用文中的句子就是？</w:t>
      </w:r>
    </w:p>
    <w:p w14:paraId="16AD969D" w14:textId="1E2DA9D1" w:rsidR="000F29B3" w:rsidRPr="00C32662" w:rsidRDefault="000F29B3" w:rsidP="00BA0EAA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>“为是其智</w:t>
      </w:r>
      <w:proofErr w:type="gramStart"/>
      <w:r w:rsidRPr="00C32662">
        <w:rPr>
          <w:rFonts w:ascii="宋体" w:eastAsia="宋体" w:hAnsi="宋体" w:hint="eastAsia"/>
          <w:sz w:val="24"/>
          <w:szCs w:val="24"/>
        </w:rPr>
        <w:t>弗</w:t>
      </w:r>
      <w:proofErr w:type="gramEnd"/>
      <w:r w:rsidRPr="00C32662">
        <w:rPr>
          <w:rFonts w:ascii="宋体" w:eastAsia="宋体" w:hAnsi="宋体" w:hint="eastAsia"/>
          <w:sz w:val="24"/>
          <w:szCs w:val="24"/>
        </w:rPr>
        <w:t>若与？曰：非然也”</w:t>
      </w:r>
    </w:p>
    <w:p w14:paraId="2FCEC9A6" w14:textId="3BA2723F" w:rsidR="009A6D12" w:rsidRPr="00C32662" w:rsidRDefault="000F29B3" w:rsidP="00BA0EAA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>（1）谁来用自己的话说</w:t>
      </w:r>
      <w:proofErr w:type="gramStart"/>
      <w:r w:rsidRPr="00C32662">
        <w:rPr>
          <w:rFonts w:ascii="宋体" w:eastAsia="宋体" w:hAnsi="宋体" w:hint="eastAsia"/>
          <w:sz w:val="24"/>
          <w:szCs w:val="24"/>
        </w:rPr>
        <w:t>说</w:t>
      </w:r>
      <w:proofErr w:type="gramEnd"/>
      <w:r w:rsidRPr="00C32662">
        <w:rPr>
          <w:rFonts w:ascii="宋体" w:eastAsia="宋体" w:hAnsi="宋体" w:hint="eastAsia"/>
          <w:sz w:val="24"/>
          <w:szCs w:val="24"/>
        </w:rPr>
        <w:t>孟子的评价？</w:t>
      </w:r>
    </w:p>
    <w:p w14:paraId="40FF5FBE" w14:textId="5EB30CAB" w:rsidR="00E937D8" w:rsidRPr="00C32662" w:rsidRDefault="000F29B3" w:rsidP="00BA0EAA">
      <w:pPr>
        <w:spacing w:line="400" w:lineRule="exact"/>
        <w:jc w:val="left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 xml:space="preserve"> </w:t>
      </w:r>
      <w:r w:rsidRPr="00C32662">
        <w:rPr>
          <w:rFonts w:ascii="宋体" w:eastAsia="宋体" w:hAnsi="宋体"/>
          <w:sz w:val="24"/>
          <w:szCs w:val="24"/>
        </w:rPr>
        <w:t xml:space="preserve"> </w:t>
      </w:r>
      <w:r w:rsidR="00C32662">
        <w:rPr>
          <w:rFonts w:ascii="宋体" w:eastAsia="宋体" w:hAnsi="宋体" w:hint="eastAsia"/>
          <w:sz w:val="24"/>
          <w:szCs w:val="24"/>
        </w:rPr>
        <w:t xml:space="preserve">  </w:t>
      </w:r>
      <w:r w:rsidRPr="00C32662">
        <w:rPr>
          <w:rFonts w:ascii="宋体" w:eastAsia="宋体" w:hAnsi="宋体" w:hint="eastAsia"/>
          <w:sz w:val="24"/>
          <w:szCs w:val="24"/>
        </w:rPr>
        <w:t>（2）这两句话的句式有什么特点？（</w:t>
      </w:r>
      <w:r w:rsidR="00556673" w:rsidRPr="00C32662">
        <w:rPr>
          <w:rFonts w:ascii="宋体" w:eastAsia="宋体" w:hAnsi="宋体" w:hint="eastAsia"/>
          <w:sz w:val="24"/>
          <w:szCs w:val="24"/>
        </w:rPr>
        <w:t>设问</w:t>
      </w:r>
      <w:r w:rsidRPr="00C32662">
        <w:rPr>
          <w:rFonts w:ascii="宋体" w:eastAsia="宋体" w:hAnsi="宋体" w:hint="eastAsia"/>
          <w:sz w:val="24"/>
          <w:szCs w:val="24"/>
        </w:rPr>
        <w:t>）</w:t>
      </w:r>
    </w:p>
    <w:p w14:paraId="55D0930D" w14:textId="15F9EB05" w:rsidR="00556673" w:rsidRPr="00C32662" w:rsidRDefault="00556673" w:rsidP="00BA0EAA">
      <w:pPr>
        <w:spacing w:line="400" w:lineRule="exact"/>
        <w:jc w:val="left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 xml:space="preserve"> </w:t>
      </w:r>
      <w:r w:rsidRPr="00C32662">
        <w:rPr>
          <w:rFonts w:ascii="宋体" w:eastAsia="宋体" w:hAnsi="宋体"/>
          <w:sz w:val="24"/>
          <w:szCs w:val="24"/>
        </w:rPr>
        <w:t xml:space="preserve"> </w:t>
      </w:r>
      <w:r w:rsidR="00C32662">
        <w:rPr>
          <w:rFonts w:ascii="宋体" w:eastAsia="宋体" w:hAnsi="宋体" w:hint="eastAsia"/>
          <w:sz w:val="24"/>
          <w:szCs w:val="24"/>
        </w:rPr>
        <w:t xml:space="preserve">  </w:t>
      </w:r>
      <w:r w:rsidRPr="00C32662">
        <w:rPr>
          <w:rFonts w:ascii="宋体" w:eastAsia="宋体" w:hAnsi="宋体" w:hint="eastAsia"/>
          <w:sz w:val="24"/>
          <w:szCs w:val="24"/>
        </w:rPr>
        <w:t>（3）指导读好第一句的疑问语气。</w:t>
      </w:r>
    </w:p>
    <w:p w14:paraId="0DB992FB" w14:textId="7AEDE590" w:rsidR="00CB3FD7" w:rsidRPr="00C32662" w:rsidRDefault="00CB3FD7" w:rsidP="00BA0EAA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>过渡：你看，咱们说着聊着，课文的意思也就清晰明了</w:t>
      </w:r>
      <w:proofErr w:type="gramStart"/>
      <w:r w:rsidRPr="00C32662">
        <w:rPr>
          <w:rFonts w:ascii="宋体" w:eastAsia="宋体" w:hAnsi="宋体" w:hint="eastAsia"/>
          <w:sz w:val="24"/>
          <w:szCs w:val="24"/>
        </w:rPr>
        <w:t>了</w:t>
      </w:r>
      <w:proofErr w:type="gramEnd"/>
      <w:r w:rsidRPr="00C32662">
        <w:rPr>
          <w:rFonts w:ascii="宋体" w:eastAsia="宋体" w:hAnsi="宋体" w:hint="eastAsia"/>
          <w:sz w:val="24"/>
          <w:szCs w:val="24"/>
        </w:rPr>
        <w:t>，现在再来自己读一读，相信这次一定读得更好。</w:t>
      </w:r>
    </w:p>
    <w:p w14:paraId="525C03ED" w14:textId="77777777" w:rsidR="00C32662" w:rsidRDefault="00C32662" w:rsidP="00BA0EAA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7.指导朗读。</w:t>
      </w:r>
    </w:p>
    <w:p w14:paraId="138CD135" w14:textId="2F0F8F2A" w:rsidR="009B4483" w:rsidRPr="00C32662" w:rsidRDefault="009B4483" w:rsidP="00BA0EAA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>（1）指读</w:t>
      </w:r>
    </w:p>
    <w:p w14:paraId="5162619A" w14:textId="02F3FF99" w:rsidR="009B4483" w:rsidRPr="00C32662" w:rsidRDefault="009B4483" w:rsidP="00BA0EAA">
      <w:pPr>
        <w:spacing w:line="400" w:lineRule="exact"/>
        <w:jc w:val="left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 xml:space="preserve"> </w:t>
      </w:r>
      <w:r w:rsidRPr="00C32662">
        <w:rPr>
          <w:rFonts w:ascii="宋体" w:eastAsia="宋体" w:hAnsi="宋体"/>
          <w:sz w:val="24"/>
          <w:szCs w:val="24"/>
        </w:rPr>
        <w:t xml:space="preserve"> </w:t>
      </w:r>
      <w:r w:rsidR="00C32662">
        <w:rPr>
          <w:rFonts w:ascii="宋体" w:eastAsia="宋体" w:hAnsi="宋体" w:hint="eastAsia"/>
          <w:sz w:val="24"/>
          <w:szCs w:val="24"/>
        </w:rPr>
        <w:t xml:space="preserve">  </w:t>
      </w:r>
      <w:r w:rsidRPr="00C32662">
        <w:rPr>
          <w:rFonts w:ascii="宋体" w:eastAsia="宋体" w:hAnsi="宋体" w:hint="eastAsia"/>
          <w:sz w:val="24"/>
          <w:szCs w:val="24"/>
        </w:rPr>
        <w:t>（2）评价</w:t>
      </w:r>
    </w:p>
    <w:p w14:paraId="47BB0E51" w14:textId="65A1530B" w:rsidR="009B4483" w:rsidRPr="00C32662" w:rsidRDefault="009B4483" w:rsidP="00BA0EAA">
      <w:pPr>
        <w:spacing w:line="400" w:lineRule="exact"/>
        <w:jc w:val="left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 xml:space="preserve"> </w:t>
      </w:r>
      <w:r w:rsidRPr="00C32662">
        <w:rPr>
          <w:rFonts w:ascii="宋体" w:eastAsia="宋体" w:hAnsi="宋体"/>
          <w:sz w:val="24"/>
          <w:szCs w:val="24"/>
        </w:rPr>
        <w:t xml:space="preserve"> </w:t>
      </w:r>
      <w:r w:rsidR="00C32662">
        <w:rPr>
          <w:rFonts w:ascii="宋体" w:eastAsia="宋体" w:hAnsi="宋体" w:hint="eastAsia"/>
          <w:sz w:val="24"/>
          <w:szCs w:val="24"/>
        </w:rPr>
        <w:t xml:space="preserve">  </w:t>
      </w:r>
      <w:r w:rsidRPr="00C32662">
        <w:rPr>
          <w:rFonts w:ascii="宋体" w:eastAsia="宋体" w:hAnsi="宋体" w:hint="eastAsia"/>
          <w:sz w:val="24"/>
          <w:szCs w:val="24"/>
        </w:rPr>
        <w:t>（3）再指读</w:t>
      </w:r>
    </w:p>
    <w:p w14:paraId="79A11F80" w14:textId="78FBAB41" w:rsidR="009B4483" w:rsidRPr="00C32662" w:rsidRDefault="009B4483" w:rsidP="00BA0EAA">
      <w:pPr>
        <w:spacing w:line="400" w:lineRule="exact"/>
        <w:jc w:val="left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/>
          <w:sz w:val="24"/>
          <w:szCs w:val="24"/>
        </w:rPr>
        <w:t xml:space="preserve"> </w:t>
      </w:r>
      <w:r w:rsidR="00C32662">
        <w:rPr>
          <w:rFonts w:ascii="宋体" w:eastAsia="宋体" w:hAnsi="宋体" w:hint="eastAsia"/>
          <w:sz w:val="24"/>
          <w:szCs w:val="24"/>
        </w:rPr>
        <w:t xml:space="preserve">  </w:t>
      </w:r>
      <w:r w:rsidRPr="00C32662">
        <w:rPr>
          <w:rFonts w:ascii="宋体" w:eastAsia="宋体" w:hAnsi="宋体"/>
          <w:sz w:val="24"/>
          <w:szCs w:val="24"/>
        </w:rPr>
        <w:t xml:space="preserve"> </w:t>
      </w:r>
      <w:r w:rsidRPr="00C32662">
        <w:rPr>
          <w:rFonts w:ascii="宋体" w:eastAsia="宋体" w:hAnsi="宋体" w:hint="eastAsia"/>
          <w:sz w:val="24"/>
          <w:szCs w:val="24"/>
        </w:rPr>
        <w:t>（4）小组分工合作读：四个人</w:t>
      </w:r>
      <w:proofErr w:type="gramStart"/>
      <w:r w:rsidRPr="00C32662">
        <w:rPr>
          <w:rFonts w:ascii="宋体" w:eastAsia="宋体" w:hAnsi="宋体" w:hint="eastAsia"/>
          <w:sz w:val="24"/>
          <w:szCs w:val="24"/>
        </w:rPr>
        <w:t>一</w:t>
      </w:r>
      <w:proofErr w:type="gramEnd"/>
      <w:r w:rsidRPr="00C32662">
        <w:rPr>
          <w:rFonts w:ascii="宋体" w:eastAsia="宋体" w:hAnsi="宋体" w:hint="eastAsia"/>
          <w:sz w:val="24"/>
          <w:szCs w:val="24"/>
        </w:rPr>
        <w:t>小组，分工合作朗读这个小故事。哪个小组愿意来展示一下？能告诉我这样分工的原因吗？</w:t>
      </w:r>
    </w:p>
    <w:p w14:paraId="39FB0218" w14:textId="58D8262D" w:rsidR="003D7D22" w:rsidRPr="00C32662" w:rsidRDefault="00C32662" w:rsidP="00BA0EAA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</w:t>
      </w:r>
      <w:r w:rsidR="003D7D22" w:rsidRPr="00C32662">
        <w:rPr>
          <w:rFonts w:ascii="宋体" w:eastAsia="宋体" w:hAnsi="宋体" w:hint="eastAsia"/>
          <w:sz w:val="24"/>
          <w:szCs w:val="24"/>
        </w:rPr>
        <w:t>孟子想要通过这个小故事告诉我们什么道理呢？</w:t>
      </w:r>
    </w:p>
    <w:p w14:paraId="54B7B319" w14:textId="087B4660" w:rsidR="009B4483" w:rsidRPr="00C32662" w:rsidRDefault="00C32662" w:rsidP="00BA0EAA">
      <w:pPr>
        <w:spacing w:line="400" w:lineRule="exact"/>
        <w:jc w:val="left"/>
        <w:rPr>
          <w:rFonts w:ascii="宋体" w:eastAsia="宋体" w:hAnsi="宋体"/>
          <w:b/>
          <w:sz w:val="24"/>
          <w:szCs w:val="24"/>
        </w:rPr>
      </w:pPr>
      <w:r w:rsidRPr="00C32662">
        <w:rPr>
          <w:rFonts w:ascii="宋体" w:eastAsia="宋体" w:hAnsi="宋体" w:hint="eastAsia"/>
          <w:b/>
          <w:sz w:val="24"/>
          <w:szCs w:val="24"/>
        </w:rPr>
        <w:t>四、</w:t>
      </w:r>
      <w:r>
        <w:rPr>
          <w:rFonts w:ascii="宋体" w:eastAsia="宋体" w:hAnsi="宋体" w:hint="eastAsia"/>
          <w:b/>
          <w:sz w:val="24"/>
          <w:szCs w:val="24"/>
        </w:rPr>
        <w:t>拓展</w:t>
      </w:r>
    </w:p>
    <w:p w14:paraId="3AA1449D" w14:textId="6B80E0FA" w:rsidR="009B4483" w:rsidRPr="00C32662" w:rsidRDefault="00C32662" w:rsidP="00BA0EAA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3D7D22" w:rsidRPr="00C32662">
        <w:rPr>
          <w:rFonts w:ascii="宋体" w:eastAsia="宋体" w:hAnsi="宋体" w:hint="eastAsia"/>
          <w:sz w:val="24"/>
          <w:szCs w:val="24"/>
        </w:rPr>
        <w:t>同学们，这篇《学弈》</w:t>
      </w:r>
      <w:r w:rsidR="009B4483" w:rsidRPr="00C32662">
        <w:rPr>
          <w:rFonts w:ascii="宋体" w:eastAsia="宋体" w:hAnsi="宋体" w:hint="eastAsia"/>
          <w:sz w:val="24"/>
          <w:szCs w:val="24"/>
        </w:rPr>
        <w:t>让老师想起</w:t>
      </w:r>
      <w:r w:rsidR="003D7D22" w:rsidRPr="00C32662">
        <w:rPr>
          <w:rFonts w:ascii="宋体" w:eastAsia="宋体" w:hAnsi="宋体" w:hint="eastAsia"/>
          <w:sz w:val="24"/>
          <w:szCs w:val="24"/>
        </w:rPr>
        <w:t>刘义庆《世说新语·德行第一》里的一篇文章，请同学们自己读一读这个小古文，想想它讲了一个什么样的故事？</w:t>
      </w:r>
    </w:p>
    <w:p w14:paraId="22054163" w14:textId="460473AA" w:rsidR="003D7D22" w:rsidRPr="00C32662" w:rsidRDefault="00C32662" w:rsidP="00BA0EAA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="003D7D22" w:rsidRPr="00C32662">
        <w:rPr>
          <w:rFonts w:ascii="宋体" w:eastAsia="宋体" w:hAnsi="宋体" w:hint="eastAsia"/>
          <w:sz w:val="24"/>
          <w:szCs w:val="24"/>
        </w:rPr>
        <w:t>你觉得我为什么会想到这个这篇文章？你还从这个故事</w:t>
      </w:r>
      <w:proofErr w:type="gramStart"/>
      <w:r w:rsidR="003D7D22" w:rsidRPr="00C32662">
        <w:rPr>
          <w:rFonts w:ascii="宋体" w:eastAsia="宋体" w:hAnsi="宋体" w:hint="eastAsia"/>
          <w:sz w:val="24"/>
          <w:szCs w:val="24"/>
        </w:rPr>
        <w:t>里明白</w:t>
      </w:r>
      <w:proofErr w:type="gramEnd"/>
      <w:r w:rsidR="003D7D22" w:rsidRPr="00C32662">
        <w:rPr>
          <w:rFonts w:ascii="宋体" w:eastAsia="宋体" w:hAnsi="宋体" w:hint="eastAsia"/>
          <w:sz w:val="24"/>
          <w:szCs w:val="24"/>
        </w:rPr>
        <w:t>了什么？</w:t>
      </w:r>
    </w:p>
    <w:p w14:paraId="366A5F80" w14:textId="75DC7361" w:rsidR="003D7D22" w:rsidRPr="00C32662" w:rsidRDefault="00C32662" w:rsidP="00BA0EAA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 w:rsidR="003D7D22" w:rsidRPr="00C32662">
        <w:rPr>
          <w:rFonts w:ascii="宋体" w:eastAsia="宋体" w:hAnsi="宋体" w:hint="eastAsia"/>
          <w:sz w:val="24"/>
          <w:szCs w:val="24"/>
        </w:rPr>
        <w:t>是啊，好的故事总是能让我们收获很多。后来这个故事还衍生出来一个成语叫“割席断交”。</w:t>
      </w:r>
    </w:p>
    <w:p w14:paraId="1604FB85" w14:textId="421B7EB9" w:rsidR="003D7D22" w:rsidRPr="00C32662" w:rsidRDefault="00C32662" w:rsidP="00BA0EAA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 w:rsidR="003D7D22" w:rsidRPr="00C32662">
        <w:rPr>
          <w:rFonts w:ascii="宋体" w:eastAsia="宋体" w:hAnsi="宋体" w:hint="eastAsia"/>
          <w:sz w:val="24"/>
          <w:szCs w:val="24"/>
        </w:rPr>
        <w:t>让我们再回到《学弈》这篇文章，</w:t>
      </w:r>
      <w:r w:rsidR="00106749" w:rsidRPr="00C32662">
        <w:rPr>
          <w:rFonts w:ascii="宋体" w:eastAsia="宋体" w:hAnsi="宋体" w:hint="eastAsia"/>
          <w:sz w:val="24"/>
          <w:szCs w:val="24"/>
        </w:rPr>
        <w:t>三个人一个小故事。弈秋是个什么人啊？（引读）他做了什么事呢？（齐读）其中一个人（齐读）另一个人呢？（齐读）结果怎么样？（齐读）原因呢？（齐读）</w:t>
      </w:r>
    </w:p>
    <w:p w14:paraId="0F463B5A" w14:textId="6B3F672A" w:rsidR="00106749" w:rsidRPr="00C32662" w:rsidRDefault="00C32662" w:rsidP="00BA0EAA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</w:t>
      </w:r>
      <w:r w:rsidR="00106749" w:rsidRPr="00C32662">
        <w:rPr>
          <w:rFonts w:ascii="宋体" w:eastAsia="宋体" w:hAnsi="宋体" w:hint="eastAsia"/>
          <w:sz w:val="24"/>
          <w:szCs w:val="24"/>
        </w:rPr>
        <w:t>让我们来试着背一背这篇富含哲理的小故事，聆听孟子的谆谆教诲。</w:t>
      </w:r>
    </w:p>
    <w:p w14:paraId="5D946444" w14:textId="77777777" w:rsidR="00C32662" w:rsidRPr="00C32662" w:rsidRDefault="00C32662" w:rsidP="00BA0EAA">
      <w:pPr>
        <w:spacing w:line="400" w:lineRule="exact"/>
        <w:rPr>
          <w:rFonts w:ascii="宋体" w:eastAsia="宋体" w:hAnsi="宋体"/>
          <w:b/>
          <w:sz w:val="24"/>
          <w:szCs w:val="24"/>
        </w:rPr>
      </w:pPr>
      <w:r w:rsidRPr="00C32662">
        <w:rPr>
          <w:rFonts w:ascii="宋体" w:eastAsia="宋体" w:hAnsi="宋体" w:hint="eastAsia"/>
          <w:b/>
          <w:sz w:val="24"/>
          <w:szCs w:val="24"/>
        </w:rPr>
        <w:t>五、作业布置</w:t>
      </w:r>
    </w:p>
    <w:p w14:paraId="187C1164" w14:textId="20D76DE8" w:rsidR="002B1124" w:rsidRPr="00C32662" w:rsidRDefault="002B1124" w:rsidP="00BA0EAA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>小练笔：</w:t>
      </w:r>
      <w:proofErr w:type="gramStart"/>
      <w:r w:rsidRPr="00C32662">
        <w:rPr>
          <w:rFonts w:ascii="宋体" w:eastAsia="宋体" w:hAnsi="宋体" w:hint="eastAsia"/>
          <w:sz w:val="24"/>
          <w:szCs w:val="24"/>
        </w:rPr>
        <w:t>观察书</w:t>
      </w:r>
      <w:proofErr w:type="gramEnd"/>
      <w:r w:rsidRPr="00C32662">
        <w:rPr>
          <w:rFonts w:ascii="宋体" w:eastAsia="宋体" w:hAnsi="宋体" w:hint="eastAsia"/>
          <w:sz w:val="24"/>
          <w:szCs w:val="24"/>
        </w:rPr>
        <w:t>中插图，进行想象写话。</w:t>
      </w:r>
    </w:p>
    <w:p w14:paraId="2ED23299" w14:textId="77777777" w:rsidR="00C32662" w:rsidRDefault="00C32662" w:rsidP="00BA0EAA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5708CF0E" w14:textId="7B41ECEA" w:rsidR="003E1AC1" w:rsidRPr="00C32662" w:rsidRDefault="000C68FB" w:rsidP="00BA0EAA">
      <w:pPr>
        <w:spacing w:line="400" w:lineRule="exact"/>
        <w:rPr>
          <w:rFonts w:ascii="宋体" w:eastAsia="宋体" w:hAnsi="宋体"/>
          <w:b/>
          <w:sz w:val="24"/>
          <w:szCs w:val="24"/>
        </w:rPr>
      </w:pPr>
      <w:r w:rsidRPr="00C32662">
        <w:rPr>
          <w:rFonts w:ascii="宋体" w:eastAsia="宋体" w:hAnsi="宋体" w:hint="eastAsia"/>
          <w:b/>
          <w:sz w:val="24"/>
          <w:szCs w:val="24"/>
        </w:rPr>
        <w:t>板书设计：</w:t>
      </w:r>
    </w:p>
    <w:p w14:paraId="2B2AD35B" w14:textId="63D9E4F7" w:rsidR="000C68FB" w:rsidRPr="00C32662" w:rsidRDefault="000C68FB" w:rsidP="00BA0EAA">
      <w:pPr>
        <w:spacing w:line="400" w:lineRule="exact"/>
        <w:ind w:left="320"/>
        <w:jc w:val="center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>《学弈》</w:t>
      </w:r>
    </w:p>
    <w:p w14:paraId="2C0D9FEF" w14:textId="0A5257A2" w:rsidR="003E1AC1" w:rsidRPr="00C32662" w:rsidRDefault="000C68FB" w:rsidP="00BA0EAA">
      <w:pPr>
        <w:spacing w:line="400" w:lineRule="exact"/>
        <w:ind w:left="320"/>
        <w:jc w:val="right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>《孟子·告子上》</w:t>
      </w:r>
    </w:p>
    <w:p w14:paraId="7B5B81F8" w14:textId="5C3C6686" w:rsidR="003E1AC1" w:rsidRPr="00C32662" w:rsidRDefault="000C68FB" w:rsidP="00BA0EAA">
      <w:pPr>
        <w:spacing w:line="400" w:lineRule="exact"/>
        <w:ind w:left="320"/>
        <w:jc w:val="center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>专心致志</w:t>
      </w:r>
    </w:p>
    <w:p w14:paraId="1435F70D" w14:textId="78F39F16" w:rsidR="000C68FB" w:rsidRPr="00C32662" w:rsidRDefault="000C68FB" w:rsidP="00BA0EAA">
      <w:pPr>
        <w:spacing w:line="400" w:lineRule="exact"/>
        <w:ind w:left="320"/>
        <w:jc w:val="center"/>
        <w:rPr>
          <w:rFonts w:ascii="宋体" w:eastAsia="宋体" w:hAnsi="宋体"/>
          <w:sz w:val="24"/>
          <w:szCs w:val="24"/>
        </w:rPr>
      </w:pPr>
      <w:r w:rsidRPr="00C32662">
        <w:rPr>
          <w:rFonts w:ascii="宋体" w:eastAsia="宋体" w:hAnsi="宋体" w:hint="eastAsia"/>
          <w:sz w:val="24"/>
          <w:szCs w:val="24"/>
        </w:rPr>
        <w:t>三心二意</w:t>
      </w:r>
    </w:p>
    <w:p w14:paraId="7E6B3419" w14:textId="2C08B912" w:rsidR="00DF03A3" w:rsidRPr="003E1AC1" w:rsidRDefault="00DF03A3" w:rsidP="00BA0EAA">
      <w:pPr>
        <w:rPr>
          <w:szCs w:val="21"/>
        </w:rPr>
      </w:pPr>
    </w:p>
    <w:sectPr w:rsidR="00DF03A3" w:rsidRPr="003E1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9DDF0" w14:textId="77777777" w:rsidR="00143762" w:rsidRDefault="00143762" w:rsidP="00867818">
      <w:r>
        <w:separator/>
      </w:r>
    </w:p>
  </w:endnote>
  <w:endnote w:type="continuationSeparator" w:id="0">
    <w:p w14:paraId="544B1E71" w14:textId="77777777" w:rsidR="00143762" w:rsidRDefault="00143762" w:rsidP="0086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FB411" w14:textId="77777777" w:rsidR="00143762" w:rsidRDefault="00143762" w:rsidP="00867818">
      <w:r>
        <w:separator/>
      </w:r>
    </w:p>
  </w:footnote>
  <w:footnote w:type="continuationSeparator" w:id="0">
    <w:p w14:paraId="3DDDEE59" w14:textId="77777777" w:rsidR="00143762" w:rsidRDefault="00143762" w:rsidP="00867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054"/>
    <w:multiLevelType w:val="hybridMultilevel"/>
    <w:tmpl w:val="0D8055FA"/>
    <w:lvl w:ilvl="0" w:tplc="5D6205C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8F054F"/>
    <w:multiLevelType w:val="hybridMultilevel"/>
    <w:tmpl w:val="77241C04"/>
    <w:lvl w:ilvl="0" w:tplc="9ACAA13E">
      <w:start w:val="1"/>
      <w:numFmt w:val="decimal"/>
      <w:lvlText w:val="%1、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2" w:hanging="420"/>
      </w:pPr>
    </w:lvl>
    <w:lvl w:ilvl="2" w:tplc="0409001B" w:tentative="1">
      <w:start w:val="1"/>
      <w:numFmt w:val="lowerRoman"/>
      <w:lvlText w:val="%3."/>
      <w:lvlJc w:val="right"/>
      <w:pPr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ind w:left="2412" w:hanging="420"/>
      </w:pPr>
    </w:lvl>
    <w:lvl w:ilvl="4" w:tplc="04090019" w:tentative="1">
      <w:start w:val="1"/>
      <w:numFmt w:val="lowerLetter"/>
      <w:lvlText w:val="%5)"/>
      <w:lvlJc w:val="left"/>
      <w:pPr>
        <w:ind w:left="2832" w:hanging="420"/>
      </w:pPr>
    </w:lvl>
    <w:lvl w:ilvl="5" w:tplc="0409001B" w:tentative="1">
      <w:start w:val="1"/>
      <w:numFmt w:val="lowerRoman"/>
      <w:lvlText w:val="%6."/>
      <w:lvlJc w:val="right"/>
      <w:pPr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ind w:left="3672" w:hanging="420"/>
      </w:pPr>
    </w:lvl>
    <w:lvl w:ilvl="7" w:tplc="04090019" w:tentative="1">
      <w:start w:val="1"/>
      <w:numFmt w:val="lowerLetter"/>
      <w:lvlText w:val="%8)"/>
      <w:lvlJc w:val="left"/>
      <w:pPr>
        <w:ind w:left="4092" w:hanging="420"/>
      </w:pPr>
    </w:lvl>
    <w:lvl w:ilvl="8" w:tplc="0409001B" w:tentative="1">
      <w:start w:val="1"/>
      <w:numFmt w:val="lowerRoman"/>
      <w:lvlText w:val="%9."/>
      <w:lvlJc w:val="right"/>
      <w:pPr>
        <w:ind w:left="4512" w:hanging="420"/>
      </w:pPr>
    </w:lvl>
  </w:abstractNum>
  <w:abstractNum w:abstractNumId="2">
    <w:nsid w:val="0C22250F"/>
    <w:multiLevelType w:val="hybridMultilevel"/>
    <w:tmpl w:val="B74A38A2"/>
    <w:lvl w:ilvl="0" w:tplc="07FA6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A1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CD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47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4F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A4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721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C3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2C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030C7D"/>
    <w:multiLevelType w:val="hybridMultilevel"/>
    <w:tmpl w:val="9F341D02"/>
    <w:lvl w:ilvl="0" w:tplc="40661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EA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AF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C5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26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46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E5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4D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21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4E7CB3"/>
    <w:multiLevelType w:val="hybridMultilevel"/>
    <w:tmpl w:val="EFE25678"/>
    <w:lvl w:ilvl="0" w:tplc="A7E22D4A">
      <w:start w:val="1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5">
    <w:nsid w:val="31745F68"/>
    <w:multiLevelType w:val="hybridMultilevel"/>
    <w:tmpl w:val="A246D3A0"/>
    <w:lvl w:ilvl="0" w:tplc="5D064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65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CF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48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49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8F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2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A8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A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766DFE"/>
    <w:multiLevelType w:val="hybridMultilevel"/>
    <w:tmpl w:val="0A0CC3D0"/>
    <w:lvl w:ilvl="0" w:tplc="0936B8A4">
      <w:start w:val="1"/>
      <w:numFmt w:val="decimal"/>
      <w:lvlText w:val="%1、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2" w:hanging="420"/>
      </w:pPr>
    </w:lvl>
    <w:lvl w:ilvl="2" w:tplc="0409001B" w:tentative="1">
      <w:start w:val="1"/>
      <w:numFmt w:val="lowerRoman"/>
      <w:lvlText w:val="%3."/>
      <w:lvlJc w:val="right"/>
      <w:pPr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ind w:left="2412" w:hanging="420"/>
      </w:pPr>
    </w:lvl>
    <w:lvl w:ilvl="4" w:tplc="04090019" w:tentative="1">
      <w:start w:val="1"/>
      <w:numFmt w:val="lowerLetter"/>
      <w:lvlText w:val="%5)"/>
      <w:lvlJc w:val="left"/>
      <w:pPr>
        <w:ind w:left="2832" w:hanging="420"/>
      </w:pPr>
    </w:lvl>
    <w:lvl w:ilvl="5" w:tplc="0409001B" w:tentative="1">
      <w:start w:val="1"/>
      <w:numFmt w:val="lowerRoman"/>
      <w:lvlText w:val="%6."/>
      <w:lvlJc w:val="right"/>
      <w:pPr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ind w:left="3672" w:hanging="420"/>
      </w:pPr>
    </w:lvl>
    <w:lvl w:ilvl="7" w:tplc="04090019" w:tentative="1">
      <w:start w:val="1"/>
      <w:numFmt w:val="lowerLetter"/>
      <w:lvlText w:val="%8)"/>
      <w:lvlJc w:val="left"/>
      <w:pPr>
        <w:ind w:left="4092" w:hanging="420"/>
      </w:pPr>
    </w:lvl>
    <w:lvl w:ilvl="8" w:tplc="0409001B" w:tentative="1">
      <w:start w:val="1"/>
      <w:numFmt w:val="lowerRoman"/>
      <w:lvlText w:val="%9."/>
      <w:lvlJc w:val="right"/>
      <w:pPr>
        <w:ind w:left="4512" w:hanging="420"/>
      </w:pPr>
    </w:lvl>
  </w:abstractNum>
  <w:abstractNum w:abstractNumId="7">
    <w:nsid w:val="495574AB"/>
    <w:multiLevelType w:val="hybridMultilevel"/>
    <w:tmpl w:val="0CEC30C8"/>
    <w:lvl w:ilvl="0" w:tplc="F2786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EF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AA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24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CB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48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8C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A8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6F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8657AA"/>
    <w:multiLevelType w:val="hybridMultilevel"/>
    <w:tmpl w:val="E076A6D8"/>
    <w:lvl w:ilvl="0" w:tplc="3C6E9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AC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03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E9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66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CC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A6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02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62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E2754D6"/>
    <w:multiLevelType w:val="hybridMultilevel"/>
    <w:tmpl w:val="7794C94E"/>
    <w:lvl w:ilvl="0" w:tplc="645CA3C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5F87153F"/>
    <w:multiLevelType w:val="hybridMultilevel"/>
    <w:tmpl w:val="668C654C"/>
    <w:lvl w:ilvl="0" w:tplc="48D0DA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0E209A6"/>
    <w:multiLevelType w:val="hybridMultilevel"/>
    <w:tmpl w:val="B7085018"/>
    <w:lvl w:ilvl="0" w:tplc="3BB85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C9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87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A9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6C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64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21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41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23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3840E8D"/>
    <w:multiLevelType w:val="hybridMultilevel"/>
    <w:tmpl w:val="00169494"/>
    <w:lvl w:ilvl="0" w:tplc="CC125C28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79852EFE"/>
    <w:multiLevelType w:val="hybridMultilevel"/>
    <w:tmpl w:val="9B42BED6"/>
    <w:lvl w:ilvl="0" w:tplc="EE745F26">
      <w:start w:val="1"/>
      <w:numFmt w:val="decimal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9E"/>
    <w:rsid w:val="000A2D69"/>
    <w:rsid w:val="000C1647"/>
    <w:rsid w:val="000C68FB"/>
    <w:rsid w:val="000F29B3"/>
    <w:rsid w:val="00106749"/>
    <w:rsid w:val="00143762"/>
    <w:rsid w:val="00240345"/>
    <w:rsid w:val="002B1124"/>
    <w:rsid w:val="002C3399"/>
    <w:rsid w:val="003A515F"/>
    <w:rsid w:val="003D7D22"/>
    <w:rsid w:val="003E1AC1"/>
    <w:rsid w:val="003F5254"/>
    <w:rsid w:val="00452FE4"/>
    <w:rsid w:val="00512870"/>
    <w:rsid w:val="00556673"/>
    <w:rsid w:val="005923A3"/>
    <w:rsid w:val="007A45BC"/>
    <w:rsid w:val="007B366F"/>
    <w:rsid w:val="00867818"/>
    <w:rsid w:val="008C5F83"/>
    <w:rsid w:val="009A6D12"/>
    <w:rsid w:val="009B4483"/>
    <w:rsid w:val="00A5016D"/>
    <w:rsid w:val="00A5112F"/>
    <w:rsid w:val="00A862A4"/>
    <w:rsid w:val="00BA0EAA"/>
    <w:rsid w:val="00BA3124"/>
    <w:rsid w:val="00C32662"/>
    <w:rsid w:val="00C505C3"/>
    <w:rsid w:val="00CB3FD7"/>
    <w:rsid w:val="00D075B5"/>
    <w:rsid w:val="00D502F9"/>
    <w:rsid w:val="00DF03A3"/>
    <w:rsid w:val="00E937D8"/>
    <w:rsid w:val="00E9699E"/>
    <w:rsid w:val="00ED2D11"/>
    <w:rsid w:val="00ED470F"/>
    <w:rsid w:val="00F7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5F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99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67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781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7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78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99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67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781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7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78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7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4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9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宁婧致远</dc:creator>
  <cp:keywords/>
  <dc:description/>
  <cp:lastModifiedBy>NTKO</cp:lastModifiedBy>
  <cp:revision>83</cp:revision>
  <dcterms:created xsi:type="dcterms:W3CDTF">2021-03-10T13:41:00Z</dcterms:created>
  <dcterms:modified xsi:type="dcterms:W3CDTF">2021-03-22T08:06:00Z</dcterms:modified>
</cp:coreProperties>
</file>