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E6" w:rsidRDefault="00E00C4A" w:rsidP="00E00C4A">
      <w:pPr>
        <w:widowControl/>
        <w:numPr>
          <w:ilvl w:val="0"/>
          <w:numId w:val="1"/>
        </w:numPr>
        <w:ind w:leftChars="400" w:left="840" w:firstLineChars="100" w:firstLine="442"/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《树之歌》第二课时教学设计</w:t>
      </w:r>
    </w:p>
    <w:p w:rsidR="00195AE6" w:rsidRDefault="00E00C4A">
      <w:pPr>
        <w:widowControl/>
        <w:ind w:firstLineChars="800" w:firstLine="224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溧阳市社渚中心小学  王丽花</w:t>
      </w:r>
    </w:p>
    <w:p w:rsidR="00195AE6" w:rsidRPr="00E00C4A" w:rsidRDefault="00E00C4A">
      <w:pPr>
        <w:widowControl/>
        <w:spacing w:line="380" w:lineRule="exact"/>
        <w:jc w:val="left"/>
        <w:rPr>
          <w:rFonts w:ascii="宋体" w:eastAsia="宋体" w:hAnsi="宋体" w:cs="宋体"/>
          <w:b/>
          <w:color w:val="000000" w:themeColor="text1"/>
          <w:sz w:val="28"/>
          <w:szCs w:val="28"/>
        </w:rPr>
      </w:pPr>
      <w:r w:rsidRPr="00E00C4A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教学目标：</w:t>
      </w:r>
    </w:p>
    <w:p w:rsidR="00195AE6" w:rsidRDefault="00E00C4A">
      <w:pPr>
        <w:widowControl/>
        <w:spacing w:line="380" w:lineRule="exact"/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1.继续学习生字，能正确认读、书写生字“壮”“化”，并能给它们组词。</w:t>
      </w:r>
    </w:p>
    <w:p w:rsidR="00195AE6" w:rsidRDefault="00E00C4A">
      <w:pPr>
        <w:widowControl/>
        <w:spacing w:line="380" w:lineRule="exact"/>
        <w:ind w:firstLineChars="200" w:firstLine="560"/>
        <w:jc w:val="left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.正确、流利地朗读儿歌，并背诵全文。</w:t>
      </w:r>
    </w:p>
    <w:p w:rsidR="00195AE6" w:rsidRDefault="00E00C4A">
      <w:pPr>
        <w:widowControl/>
        <w:spacing w:line="380" w:lineRule="exact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3</w:t>
      </w:r>
      <w:r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.通过看图和读儿歌，初步认识树木的样子，了解这些树木的外形特点。</w:t>
      </w:r>
    </w:p>
    <w:p w:rsidR="00195AE6" w:rsidRDefault="00E00C4A">
      <w:pPr>
        <w:widowControl/>
        <w:spacing w:line="380" w:lineRule="exact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4.</w:t>
      </w:r>
      <w:r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引导学生学会观察身边的事物，教育学生要爱护花草树木。</w:t>
      </w:r>
    </w:p>
    <w:p w:rsidR="00195AE6" w:rsidRDefault="00E00C4A">
      <w:pPr>
        <w:widowControl/>
        <w:spacing w:line="380" w:lineRule="exact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5.积累和树有关的谚语。</w:t>
      </w:r>
    </w:p>
    <w:p w:rsidR="00195AE6" w:rsidRPr="00E00C4A" w:rsidRDefault="00E00C4A">
      <w:pPr>
        <w:widowControl/>
        <w:spacing w:line="38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  <w:lang w:bidi="ar"/>
        </w:rPr>
      </w:pPr>
      <w:r w:rsidRPr="00E00C4A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  <w:lang w:bidi="ar"/>
        </w:rPr>
        <w:t>教学重点：</w:t>
      </w:r>
    </w:p>
    <w:p w:rsidR="00195AE6" w:rsidRDefault="00E00C4A">
      <w:pPr>
        <w:widowControl/>
        <w:spacing w:line="380" w:lineRule="exact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 xml:space="preserve">1.认识文中的11种树，了解这些树的特点。  </w:t>
      </w:r>
    </w:p>
    <w:p w:rsidR="00195AE6" w:rsidRDefault="00E00C4A" w:rsidP="00E00C4A">
      <w:pPr>
        <w:widowControl/>
        <w:spacing w:line="380" w:lineRule="exact"/>
        <w:ind w:leftChars="300" w:left="63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2.将课文读正确、读流利，并能背诵课文。</w:t>
      </w:r>
    </w:p>
    <w:p w:rsidR="00195AE6" w:rsidRPr="00E00C4A" w:rsidRDefault="00E00C4A">
      <w:pPr>
        <w:widowControl/>
        <w:spacing w:line="380" w:lineRule="exact"/>
        <w:jc w:val="left"/>
        <w:rPr>
          <w:rFonts w:ascii="微软雅黑" w:eastAsia="微软雅黑" w:hAnsi="微软雅黑" w:cs="微软雅黑"/>
          <w:b/>
          <w:color w:val="000000" w:themeColor="text1"/>
          <w:sz w:val="28"/>
          <w:szCs w:val="28"/>
        </w:rPr>
      </w:pPr>
      <w:r w:rsidRPr="00E00C4A"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  <w:lang w:bidi="ar"/>
        </w:rPr>
        <w:t>教学难点</w:t>
      </w:r>
      <w:r w:rsidRPr="00E00C4A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  <w:lang w:bidi="ar"/>
        </w:rPr>
        <w:t>：</w:t>
      </w:r>
    </w:p>
    <w:p w:rsidR="00195AE6" w:rsidRDefault="00E00C4A">
      <w:pPr>
        <w:widowControl/>
        <w:spacing w:line="380" w:lineRule="exact"/>
        <w:ind w:firstLineChars="200" w:firstLine="560"/>
        <w:jc w:val="left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1.学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会</w:t>
      </w:r>
      <w:r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生字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“壮”、“化”</w:t>
      </w:r>
      <w:r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，识记生字字形并正确书写。</w:t>
      </w:r>
    </w:p>
    <w:p w:rsidR="00195AE6" w:rsidRDefault="00E00C4A">
      <w:pPr>
        <w:widowControl/>
        <w:spacing w:line="380" w:lineRule="exact"/>
        <w:ind w:firstLineChars="200" w:firstLine="560"/>
        <w:jc w:val="left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2.朗读课文，背诵课文。了解不同树木的特点。</w:t>
      </w:r>
    </w:p>
    <w:p w:rsidR="00195AE6" w:rsidRPr="00E00C4A" w:rsidRDefault="00E00C4A">
      <w:pPr>
        <w:spacing w:line="400" w:lineRule="exact"/>
        <w:rPr>
          <w:rFonts w:ascii="宋体" w:eastAsia="宋体" w:hAnsi="宋体" w:cs="宋体"/>
          <w:b/>
          <w:sz w:val="28"/>
          <w:szCs w:val="28"/>
        </w:rPr>
      </w:pPr>
      <w:r w:rsidRPr="00E00C4A">
        <w:rPr>
          <w:rFonts w:ascii="宋体" w:eastAsia="宋体" w:hAnsi="宋体" w:cs="宋体" w:hint="eastAsia"/>
          <w:b/>
          <w:sz w:val="28"/>
          <w:szCs w:val="28"/>
        </w:rPr>
        <w:t>教学过程：</w:t>
      </w:r>
    </w:p>
    <w:p w:rsidR="00195AE6" w:rsidRPr="00E00C4A" w:rsidRDefault="00E00C4A" w:rsidP="00E00C4A">
      <w:pPr>
        <w:spacing w:line="400" w:lineRule="exact"/>
        <w:rPr>
          <w:rFonts w:ascii="宋体" w:eastAsia="宋体" w:hAnsi="宋体" w:cs="宋体"/>
          <w:b/>
          <w:sz w:val="28"/>
          <w:szCs w:val="28"/>
        </w:rPr>
      </w:pPr>
      <w:r w:rsidRPr="00E00C4A">
        <w:rPr>
          <w:rFonts w:ascii="宋体" w:eastAsia="宋体" w:hAnsi="宋体" w:cs="宋体" w:hint="eastAsia"/>
          <w:b/>
          <w:sz w:val="28"/>
          <w:szCs w:val="28"/>
        </w:rPr>
        <w:t>一、激趣导入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1.今天这节课，我们继续学习关于树的儿歌——树之歌,伸出小手和老师一起写课题。（齐读课题）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今天我们教室里很热闹，来了很多客人老师，还有两个动物朋友——（出示熊大熊二图）它们说要在我们班选拔“森林小卫士”，和它们一起守护森林，你们想参加吗？熊大熊二给小朋友设了几道关卡，让我们一起去闯关吧！</w:t>
      </w:r>
    </w:p>
    <w:p w:rsidR="00195AE6" w:rsidRPr="00E00C4A" w:rsidRDefault="00E00C4A" w:rsidP="00E00C4A">
      <w:pPr>
        <w:spacing w:line="400" w:lineRule="exact"/>
        <w:rPr>
          <w:rFonts w:ascii="宋体" w:eastAsia="宋体" w:hAnsi="宋体" w:cs="宋体"/>
          <w:b/>
          <w:sz w:val="28"/>
          <w:szCs w:val="28"/>
        </w:rPr>
      </w:pPr>
      <w:r w:rsidRPr="00E00C4A">
        <w:rPr>
          <w:rFonts w:ascii="宋体" w:eastAsia="宋体" w:hAnsi="宋体" w:cs="宋体" w:hint="eastAsia"/>
          <w:b/>
          <w:sz w:val="28"/>
          <w:szCs w:val="28"/>
        </w:rPr>
        <w:t>二、复习巩固（第一关：认树名）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通过上节课的学习，我们知道课文介绍了很多种树，还认识它们的名字吗？（出示词语，生开火车读，齐读。）</w:t>
      </w:r>
    </w:p>
    <w:p w:rsidR="00195AE6" w:rsidRPr="00E00C4A" w:rsidRDefault="00E00C4A" w:rsidP="00E00C4A">
      <w:pPr>
        <w:spacing w:line="40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三、</w:t>
      </w:r>
      <w:r w:rsidRPr="00E00C4A">
        <w:rPr>
          <w:rFonts w:ascii="宋体" w:eastAsia="宋体" w:hAnsi="宋体" w:cs="宋体" w:hint="eastAsia"/>
          <w:b/>
          <w:sz w:val="28"/>
          <w:szCs w:val="28"/>
        </w:rPr>
        <w:t>新授（第二关：挂树牌）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过渡：看样子小朋友们上节课学得特别扎实，轻轻松松就闯过了第一关，接下来进入第二关——挂树牌。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出示11种树木的图片：森林里很多小动物不认识这些树，我们要把树名写在牌子上挂在树上，这样就方便大家认识了。请同学们读儿歌，边读边想，这些树木各有什么特点?找到了特点，请你用波浪线画下来，再仔细读读，想一想，就能把树牌挂对了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学生自由朗读，自主学习，教师巡视。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2.学习第一句：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（出示三幅图）小朋友们看大屏幕上的三棵树分别是什么树？说说是怎么认出来的？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交流：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（1）交流点一：杨树高大，猜猜能长多高？（能长15-30米，有的杨树能长到40米高，相当于十几层楼高）有“钻天杨”的美誉。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(2)交流点二:榕树壮。学习生字“壮”：学生认读，看字形演变理解字义,组词,看图辨别，筛选出“粗壮”、“强壮”。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(3)交流点三:梧桐树叶像手掌。伸出手掌，看看像不像？师：像这样两种事物相似，把一种事物比作另一种事物的句子叫比喻句。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小结：刚才小朋友们抓住这三种树的外形特点很容易就辨认出它们来了。（板贴：外形）朗读句子。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3.出示第二句：指名读，这句话写了几种树？各有什么特点？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交流，相机理解“松柏四季披绿装”。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（1）把枫树、松柏找出来，贴树牌。说说怎么认识的？（板贴：颜色）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(2)读句子。男女生合作读。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指导读好这一句。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4.学习第三句：</w:t>
      </w:r>
    </w:p>
    <w:p w:rsidR="00195AE6" w:rsidRDefault="00E00C4A">
      <w:pPr>
        <w:numPr>
          <w:ilvl w:val="0"/>
          <w:numId w:val="3"/>
        </w:num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接下来，让我们坐上飞机去祖国的南方看一看（出示多幅花草图）师:南方气候温暖，许多植物都喜欢这样温暖的地方，包括书上的木棉。（出示句子，指名读，用一个词说说木棉的特点）</w:t>
      </w:r>
    </w:p>
    <w:p w:rsidR="00195AE6" w:rsidRDefault="00E00C4A">
      <w:pPr>
        <w:numPr>
          <w:ilvl w:val="0"/>
          <w:numId w:val="3"/>
        </w:num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们再去北方看一看（出示图）感觉哪里的气候怎么样？冬天，我国北疆的大兴安岭地区，气温低至零下三四十摄氏度，只有很少几种树能忍耐这么低的温度活下来，其中就有桦树。（出示句子）理解“耐寒”：忍耐寒冷，拓展“耐热”、“耐旱”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出示图片，贴树牌。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师生合作读。</w:t>
      </w:r>
    </w:p>
    <w:p w:rsidR="00195AE6" w:rsidRDefault="00E00C4A" w:rsidP="00E00C4A">
      <w:pPr>
        <w:spacing w:line="400" w:lineRule="exact"/>
        <w:ind w:leftChars="200" w:left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5.出示第四句：指名读。</w:t>
      </w:r>
    </w:p>
    <w:p w:rsidR="00195AE6" w:rsidRDefault="00E00C4A" w:rsidP="00E00C4A">
      <w:pPr>
        <w:numPr>
          <w:ilvl w:val="0"/>
          <w:numId w:val="4"/>
        </w:numPr>
        <w:spacing w:line="400" w:lineRule="exact"/>
        <w:ind w:leftChars="100" w:left="210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说说每种树的特点。</w:t>
      </w:r>
    </w:p>
    <w:p w:rsidR="00195AE6" w:rsidRDefault="00E00C4A" w:rsidP="00E00C4A">
      <w:pPr>
        <w:numPr>
          <w:ilvl w:val="0"/>
          <w:numId w:val="4"/>
        </w:numPr>
        <w:spacing w:line="400" w:lineRule="exact"/>
        <w:ind w:leftChars="100" w:left="210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理解化石：出示图片和资料，师简介“化石”。学习生字“化”：认读，了解演变：左边一个正立的人，右边一个倒立的人，表示变化的意思。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理解“活化石”:是指在地球上的生活时间非常久远的动物或植物，直到现在还顽强地生存着。师简介关于银杏和水杉的相关知识：银杏在地球上最古老的树种之一，在恐龙时代银杏和它的亲戚们的身影就已经遍布全球。水杉也是活化石，据古植物学家考证，早在一亿多年前，地球上就出现了水杉，后来地球的温度降得极低极低，出现了大片大片的冰川，很多植物都被冻死，水杉却幸存下来，实在是太珍贵了!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（3）看图，理解“金桂”。闻过桂花的香味吧?联系生活，理解“满院香”。(浓郁的香气遍布整个院落。)</w:t>
      </w:r>
    </w:p>
    <w:p w:rsidR="00E00C4A" w:rsidRDefault="00E00C4A" w:rsidP="00E00C4A">
      <w:pPr>
        <w:spacing w:line="400" w:lineRule="exact"/>
        <w:ind w:leftChars="200" w:left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6.边朗读儿歌，边给书上的树挂牌。</w:t>
      </w:r>
    </w:p>
    <w:p w:rsidR="00195AE6" w:rsidRPr="00E00C4A" w:rsidRDefault="00E00C4A" w:rsidP="00E00C4A">
      <w:pPr>
        <w:spacing w:line="400" w:lineRule="exact"/>
        <w:rPr>
          <w:rFonts w:ascii="宋体" w:eastAsia="宋体" w:hAnsi="宋体" w:cs="宋体"/>
          <w:sz w:val="28"/>
          <w:szCs w:val="28"/>
        </w:rPr>
      </w:pPr>
      <w:r w:rsidRPr="00E00C4A">
        <w:rPr>
          <w:rFonts w:ascii="宋体" w:eastAsia="宋体" w:hAnsi="宋体" w:cs="宋体" w:hint="eastAsia"/>
          <w:b/>
          <w:sz w:val="28"/>
          <w:szCs w:val="28"/>
        </w:rPr>
        <w:t>四、读一读，记一记（第三关：认识新朋友）</w:t>
      </w:r>
    </w:p>
    <w:p w:rsidR="00195AE6" w:rsidRDefault="00E00C4A" w:rsidP="00E00C4A">
      <w:pPr>
        <w:spacing w:line="400" w:lineRule="exact"/>
        <w:ind w:leftChars="200" w:left="420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出示课后练习：自由读、指名读。读了第一行词语，有什么发现？第二行呢？</w:t>
      </w:r>
    </w:p>
    <w:p w:rsidR="00195AE6" w:rsidRPr="00E00C4A" w:rsidRDefault="00E00C4A" w:rsidP="00E00C4A">
      <w:pPr>
        <w:spacing w:line="400" w:lineRule="exact"/>
        <w:rPr>
          <w:rFonts w:ascii="宋体" w:eastAsia="宋体" w:hAnsi="宋体" w:cs="宋体"/>
          <w:b/>
          <w:sz w:val="28"/>
          <w:szCs w:val="28"/>
        </w:rPr>
      </w:pPr>
      <w:r w:rsidRPr="00E00C4A">
        <w:rPr>
          <w:rFonts w:ascii="宋体" w:eastAsia="宋体" w:hAnsi="宋体" w:cs="宋体" w:hint="eastAsia"/>
          <w:b/>
          <w:sz w:val="28"/>
          <w:szCs w:val="28"/>
        </w:rPr>
        <w:t>五、自读理解，拓展迁移（第四关：脑力大比拼）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1.自古以来，树和人类的关系就很密切，人们喜欢树，赞美树，也从树身上得到许多启发。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出示: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十年树木，百年树人。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树高百尺，叶落归根。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树无根不长，人无志不立。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请小朋友们轻声读一读这几句话，想一想，你从中读懂了什么?和小伙伴们交流交流。(提醒:“十年树木，百年树人”中的“树”不是“树之歌”中树的意思，而是当“种植、培养”讲)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2.全班交流。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3.轻声背一背，把树木给予人们的启发记在心里吧。学生练背，指名背诵。</w:t>
      </w:r>
    </w:p>
    <w:p w:rsidR="00195AE6" w:rsidRPr="00E00C4A" w:rsidRDefault="00E00C4A" w:rsidP="00E00C4A">
      <w:pPr>
        <w:spacing w:line="400" w:lineRule="exact"/>
        <w:rPr>
          <w:rFonts w:ascii="宋体" w:eastAsia="宋体" w:hAnsi="宋体" w:cs="宋体"/>
          <w:b/>
          <w:sz w:val="28"/>
          <w:szCs w:val="28"/>
        </w:rPr>
      </w:pPr>
      <w:r w:rsidRPr="00E00C4A">
        <w:rPr>
          <w:rFonts w:ascii="宋体" w:eastAsia="宋体" w:hAnsi="宋体" w:cs="宋体" w:hint="eastAsia"/>
          <w:b/>
          <w:sz w:val="28"/>
          <w:szCs w:val="28"/>
        </w:rPr>
        <w:t>六、总结教育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颁发森林小卫士奖章，相机进行爱护树木教育。</w:t>
      </w:r>
    </w:p>
    <w:p w:rsidR="00195AE6" w:rsidRPr="00E00C4A" w:rsidRDefault="00E00C4A" w:rsidP="00E00C4A">
      <w:pPr>
        <w:spacing w:line="400" w:lineRule="exact"/>
        <w:rPr>
          <w:rFonts w:ascii="宋体" w:eastAsia="宋体" w:hAnsi="宋体" w:cs="宋体"/>
          <w:b/>
          <w:sz w:val="28"/>
          <w:szCs w:val="28"/>
        </w:rPr>
      </w:pPr>
      <w:r w:rsidRPr="00E00C4A">
        <w:rPr>
          <w:rFonts w:ascii="宋体" w:eastAsia="宋体" w:hAnsi="宋体" w:cs="宋体" w:hint="eastAsia"/>
          <w:b/>
          <w:sz w:val="28"/>
          <w:szCs w:val="28"/>
        </w:rPr>
        <w:t>七、写字</w:t>
      </w:r>
    </w:p>
    <w:p w:rsidR="00195AE6" w:rsidRDefault="00E00C4A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壮：左窄右宽，左长右短，“士”两横上长下短，长横写在横中线上。</w:t>
      </w:r>
    </w:p>
    <w:p w:rsidR="00195AE6" w:rsidRPr="004B3DEE" w:rsidRDefault="00E00C4A" w:rsidP="004B3DEE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化：学生识记字形，观察在田字格中的位置。师范写：左右等高，右边笔顺为撇、竖弯钩。撇的起笔要高，慢慢向左下方行笔，轻轻出锋，竖弯钩写圆润。学生练写。</w:t>
      </w:r>
      <w:bookmarkStart w:id="0" w:name="_GoBack"/>
      <w:bookmarkEnd w:id="0"/>
    </w:p>
    <w:sectPr w:rsidR="00195AE6" w:rsidRPr="004B3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1C4203"/>
    <w:multiLevelType w:val="singleLevel"/>
    <w:tmpl w:val="AF1C420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10A931"/>
    <w:multiLevelType w:val="singleLevel"/>
    <w:tmpl w:val="C910A931"/>
    <w:lvl w:ilvl="0">
      <w:start w:val="1"/>
      <w:numFmt w:val="decimal"/>
      <w:suff w:val="nothing"/>
      <w:lvlText w:val="（%1）"/>
      <w:lvlJc w:val="left"/>
    </w:lvl>
  </w:abstractNum>
  <w:abstractNum w:abstractNumId="2">
    <w:nsid w:val="1E18F441"/>
    <w:multiLevelType w:val="singleLevel"/>
    <w:tmpl w:val="1E18F441"/>
    <w:lvl w:ilvl="0">
      <w:start w:val="1"/>
      <w:numFmt w:val="decimal"/>
      <w:suff w:val="nothing"/>
      <w:lvlText w:val="（%1）"/>
      <w:lvlJc w:val="left"/>
    </w:lvl>
  </w:abstractNum>
  <w:abstractNum w:abstractNumId="3">
    <w:nsid w:val="210404E2"/>
    <w:multiLevelType w:val="singleLevel"/>
    <w:tmpl w:val="210404E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C30D0"/>
    <w:rsid w:val="00195AE6"/>
    <w:rsid w:val="004B3DEE"/>
    <w:rsid w:val="00E00C4A"/>
    <w:rsid w:val="1E2F2A54"/>
    <w:rsid w:val="25812084"/>
    <w:rsid w:val="27986597"/>
    <w:rsid w:val="2A3F6780"/>
    <w:rsid w:val="68837A1B"/>
    <w:rsid w:val="6F7E1B3B"/>
    <w:rsid w:val="73BC30D0"/>
    <w:rsid w:val="791A03F1"/>
    <w:rsid w:val="7C085F9A"/>
    <w:rsid w:val="7EE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1752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2020-09-14T07:06:00Z</dcterms:created>
  <dcterms:modified xsi:type="dcterms:W3CDTF">2020-10-10T06:06:00Z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