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40A9" w14:textId="77777777" w:rsidR="002F0B94" w:rsidRDefault="00F07B9C">
      <w:pPr>
        <w:jc w:val="center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可能性及可能性大小</w:t>
      </w:r>
    </w:p>
    <w:p w14:paraId="3DE05C60" w14:textId="77777777" w:rsidR="00F07B9C" w:rsidRDefault="00F07B9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溧阳市平桥小学 范丽燕</w:t>
      </w:r>
      <w:bookmarkStart w:id="0" w:name="_GoBack"/>
      <w:bookmarkEnd w:id="0"/>
    </w:p>
    <w:p w14:paraId="6344A59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教学内容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苏教版四上第</w:t>
      </w:r>
      <w:r>
        <w:rPr>
          <w:rFonts w:asciiTheme="minorEastAsia" w:hAnsiTheme="minorEastAsia" w:cstheme="minorEastAsia" w:hint="eastAsia"/>
          <w:sz w:val="24"/>
        </w:rPr>
        <w:t>64</w:t>
      </w:r>
      <w:r>
        <w:rPr>
          <w:rFonts w:asciiTheme="minorEastAsia" w:hAnsiTheme="minorEastAsia" w:cstheme="minorEastAsia" w:hint="eastAsia"/>
          <w:sz w:val="24"/>
        </w:rPr>
        <w:t>〜</w:t>
      </w:r>
      <w:r>
        <w:rPr>
          <w:rFonts w:asciiTheme="minorEastAsia" w:hAnsiTheme="minorEastAsia" w:cstheme="minorEastAsia" w:hint="eastAsia"/>
          <w:sz w:val="24"/>
        </w:rPr>
        <w:t>67</w:t>
      </w:r>
      <w:r>
        <w:rPr>
          <w:rFonts w:asciiTheme="minorEastAsia" w:hAnsiTheme="minorEastAsia" w:cstheme="minorEastAsia" w:hint="eastAsia"/>
          <w:sz w:val="24"/>
        </w:rPr>
        <w:t>页例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、“试一试”和例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、“练一练”及“你知道吗”，练习十第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〜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题。</w:t>
      </w:r>
    </w:p>
    <w:p w14:paraId="5B908B9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教学目标</w:t>
      </w:r>
      <w:r>
        <w:rPr>
          <w:rFonts w:asciiTheme="minorEastAsia" w:hAnsiTheme="minorEastAsia" w:cstheme="minorEastAsia" w:hint="eastAsia"/>
          <w:sz w:val="24"/>
        </w:rPr>
        <w:t>：</w:t>
      </w:r>
    </w:p>
    <w:p w14:paraId="5347C026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．使学生认识简单事件发生的可能性，能说出一个简单事件所有可能发生的结果，能根据条件用“一定”“可能”“不可能”等定性描述一些简单事件发生的可能性；了解简单事件发生的可能性大小，并能联系条件说明可能性的大小。</w:t>
      </w:r>
    </w:p>
    <w:p w14:paraId="02A356AA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．使学生经历摸球、摸牌等活动及其分析过程，感受简单的随机现象，理解可能性和可能性大小的含义；感受确定事件和不确定事件发生的原因，体验随机事件，感悟随机思想。</w:t>
      </w:r>
    </w:p>
    <w:p w14:paraId="4F40579A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．使学生主动参与操作实验，通过实验结果的分析，感受随机事件的趣味，逐步形成研究问题的兴趣；在与同学的合作交流中发展相互合作的态度和意识。</w:t>
      </w:r>
    </w:p>
    <w:p w14:paraId="726D905A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教学重点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认识简单事件发生的可能结果和可能性的大小。</w:t>
      </w:r>
    </w:p>
    <w:p w14:paraId="7047C2A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教学难点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体验、了解随机现象及结果。</w:t>
      </w:r>
    </w:p>
    <w:p w14:paraId="0C029719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教学准备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学生每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〜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人分为一组，每个小组准备口袋、红球、黄球和绿球，及红圆片、黄圆片各若干，一张条形黑卡纸（能贴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个红色或黄色圆片，依次在每个位置上写上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个序号）；扑克牌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张；每人准备红色和黄色水彩笔；教师准备相应的口袋和球，以及分别标注①和②的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张红圆片、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张黄圆片（表示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号、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号红球，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号、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号黄球）。</w:t>
      </w:r>
    </w:p>
    <w:p w14:paraId="5A6B504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教学过程</w:t>
      </w:r>
      <w:r>
        <w:rPr>
          <w:rFonts w:asciiTheme="minorEastAsia" w:hAnsiTheme="minorEastAsia" w:cstheme="minorEastAsia" w:hint="eastAsia"/>
          <w:sz w:val="24"/>
        </w:rPr>
        <w:t>：</w:t>
      </w:r>
    </w:p>
    <w:p w14:paraId="61F2B3F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一、认识可能性</w:t>
      </w:r>
    </w:p>
    <w:p w14:paraId="36EEE93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．学习例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，认识“可能”。</w:t>
      </w:r>
    </w:p>
    <w:p w14:paraId="0675BEB2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出示口袋（不透明），让学生观察教师放进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个红球和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个黄球。</w:t>
      </w:r>
    </w:p>
    <w:p w14:paraId="6E2172BA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谈话：这里有一个口袋，里面有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个红球和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个黄球。如果从口袋里任意摸出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个球，要怎样摸？（板书：任意摸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个）</w:t>
      </w:r>
    </w:p>
    <w:p w14:paraId="143B2F0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示范：像这样先把口袋掂一掂、抖一抖，或者先用手把球搅拌一下，不看口袋里的球伸手去摸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个出来，叫任意摸出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个。明白了吗？</w:t>
      </w:r>
    </w:p>
    <w:p w14:paraId="3D87D0E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引导：从这个口袋里任意摸出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个，会摸出哪种颜色的球呢？现在我们就分小组来摸一摸，看看结果会怎样，下面进行小组活动。</w:t>
      </w:r>
    </w:p>
    <w:p w14:paraId="1E66BC1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出示活动要求：</w:t>
      </w:r>
    </w:p>
    <w:p w14:paraId="664B57D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）组长负责，在你们小组的口袋里放进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个红球和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个黄球；</w:t>
      </w:r>
    </w:p>
    <w:p w14:paraId="73767D0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）小组里依次轮流每人任意摸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个，一共摸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次，每次摸后再放回口袋；</w:t>
      </w:r>
    </w:p>
    <w:p w14:paraId="23A70A7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）各人按每次摸到的颜色，用水彩笔在课本上表格里画出圆形，并且按红球或黄球用红圆片、黄圆片按序号整齐地贴在黑色卡纸上；</w:t>
      </w:r>
    </w:p>
    <w:p w14:paraId="5A48AB5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）小组完成后把卡纸交给老师，在小组里观察记录的结果，想想你有什么体会。</w:t>
      </w:r>
    </w:p>
    <w:p w14:paraId="30E18F48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学生小组活动，教师巡视指导；把完成的黑卡纸按顺序对应呈现在黑板上。</w:t>
      </w:r>
    </w:p>
    <w:p w14:paraId="584287D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观察：我们一起来观察每组摸球的情况（指贴出的黑卡纸），第一组每次摸到的是——（教师指卡纸上的球，带领学生一起说出</w:t>
      </w:r>
      <w:r>
        <w:rPr>
          <w:rFonts w:asciiTheme="minorEastAsia" w:hAnsiTheme="minorEastAsia" w:cstheme="minorEastAsia" w:hint="eastAsia"/>
          <w:sz w:val="24"/>
        </w:rPr>
        <w:t>每次的红球或黄球）；第二组每次摸到的是——（引导学生集体说出每次什么球）。其余各组呢？大家观察一下，自己说说他们每次摸什么球。</w:t>
      </w:r>
    </w:p>
    <w:p w14:paraId="0B62E070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提问：你发现每次任意摸一个，摸到的球是怎样的呢？</w:t>
      </w:r>
    </w:p>
    <w:p w14:paraId="6B48D02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观察：如果竖着看每组摸的球，第一次摸到的一定是红球吗？一定是黄球吗？第</w:t>
      </w:r>
      <w:r>
        <w:rPr>
          <w:rFonts w:asciiTheme="minorEastAsia" w:hAnsiTheme="minorEastAsia" w:cstheme="minorEastAsia" w:hint="eastAsia"/>
          <w:sz w:val="24"/>
        </w:rPr>
        <w:lastRenderedPageBreak/>
        <w:t>几次会摸到红球、第几次会摸到黄球，摸球前会知道吗？</w:t>
      </w:r>
    </w:p>
    <w:p w14:paraId="63671D9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提问：如果老师现在再摸一次（拿口袋做摸球状），结果会是怎样的？（板书：可能是红球，也可能是黄球）．</w:t>
      </w:r>
    </w:p>
    <w:p w14:paraId="05E83D7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追问：在这个口袋里任意摸一个，结果会怎样？（交流后再集体说一说）</w:t>
      </w:r>
    </w:p>
    <w:p w14:paraId="398BF7B8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回顾我们摸球的过程，观察摸球的结果，你有什么体</w:t>
      </w:r>
      <w:r>
        <w:rPr>
          <w:rFonts w:asciiTheme="minorEastAsia" w:hAnsiTheme="minorEastAsia" w:cstheme="minorEastAsia" w:hint="eastAsia"/>
          <w:sz w:val="24"/>
        </w:rPr>
        <w:t>会？为什么可能是红球，也可能是黄球？</w:t>
      </w:r>
    </w:p>
    <w:p w14:paraId="49AB2BBB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小结：口袋里有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个红球、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个黄球，每次任意摸一个，事先不知道会摸到什么球，结果可能是红球，也可能是黄球；也就是说，每个球都有可能摸出。（板书：可能）</w:t>
      </w:r>
    </w:p>
    <w:p w14:paraId="46B96F4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．引导“试一试”。</w:t>
      </w:r>
    </w:p>
    <w:p w14:paraId="52EE3E5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）观察分析，认识“一定”。</w:t>
      </w:r>
    </w:p>
    <w:p w14:paraId="18DBA4F8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出示“试一试”的情境图，提出“试一试”里的问题：在这个口袋里任意摸出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个球，可能摸出哪个球？摸出的一定是红球吗？为什么？</w:t>
      </w:r>
    </w:p>
    <w:p w14:paraId="3D548B7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让学生先独立思考，再把各自的想法和同桌交流。</w:t>
      </w:r>
    </w:p>
    <w:p w14:paraId="6F7852F6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交流：任意摸一个球，摸出的可能是哪个球？你能确定摸出的一定是红球吗？为什么？</w:t>
      </w:r>
    </w:p>
    <w:p w14:paraId="7613A0A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理解：这个口袋里两个都是红球，如果把它编成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号红球、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号红球，任意摸一个，有几种可能？（贴出表示红球的并标注有①和②的红圆片）不管摸出的是哪个球，一定是哪种球？（板书：一定是红球）</w:t>
      </w:r>
    </w:p>
    <w:p w14:paraId="6A07E9AE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指出：口袋里两个都是红球，任意摸一个，每个球都有可能被摸到，不是这个红球，就是那个红球，所以任意摸出的一定是红球。</w:t>
      </w:r>
    </w:p>
    <w:p w14:paraId="4C9CBA8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）思考解释，认识“不可能”。</w:t>
      </w:r>
    </w:p>
    <w:p w14:paraId="33AC088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引导：（教师在口袋里装进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个黄球）如果口袋只放了两个黄球，可能摸出红球吗？为什么？和同桌同学互相说一说。</w:t>
      </w:r>
    </w:p>
    <w:p w14:paraId="69D12F09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交流：在这个口袋里任意摸一个，可能摸到红球吗？能说说你的理由吗？（板书：不可能是红球）</w:t>
      </w:r>
    </w:p>
    <w:p w14:paraId="19066B5A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指出：如果把口袋里这两个黄球也编成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号和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号，它们都有可能被摸到。也就是说，任意摸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个，不是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号黄球，就是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号黄球，所以不可能是红球。</w:t>
      </w:r>
    </w:p>
    <w:p w14:paraId="26511192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．回顾小结。</w:t>
      </w:r>
    </w:p>
    <w:p w14:paraId="0F1BD88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回顾：回顾我们上面的三次活动，你知道了些什么？</w:t>
      </w:r>
    </w:p>
    <w:p w14:paraId="3A4E2EE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小结：从三次摸球活动中，我们知道了有些事情是可能发生的，比如口袋里有红球和黄球，任意摸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个，可能——（是红球，也可能是黄球）；有些事情是一定发生的，比如口袋里全是红球，任意摸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个，一定——（是红球）；有些事情是不可能发生的，</w:t>
      </w:r>
      <w:r>
        <w:rPr>
          <w:rFonts w:asciiTheme="minorEastAsia" w:hAnsiTheme="minorEastAsia" w:cstheme="minorEastAsia" w:hint="eastAsia"/>
          <w:sz w:val="24"/>
        </w:rPr>
        <w:t>比如口袋里全是黄球，任意摸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个，不可能——（是红球）。不同的球，摸到的结果不一样，它摸到的可能是其中任何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个球。</w:t>
      </w:r>
    </w:p>
    <w:p w14:paraId="646AEDF2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二、认识可能性的大小</w:t>
      </w:r>
    </w:p>
    <w:p w14:paraId="7537516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．判断可能的结果。</w:t>
      </w:r>
    </w:p>
    <w:p w14:paraId="663BADBE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出示例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的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张扑克牌，呈现在黑板上。</w:t>
      </w:r>
    </w:p>
    <w:p w14:paraId="1A8548A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引导：如果把这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张扑克牌打乱反扣在桌子上，任意摸出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张，可能是哪一张？摸之前能确定吗？自己先独立思考。</w:t>
      </w:r>
    </w:p>
    <w:p w14:paraId="06405D4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交流：可能是哪一张？摸之前能确定吗？</w:t>
      </w:r>
    </w:p>
    <w:p w14:paraId="6E47FC68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指出：任意摸一张，每张牌都有可能摸到，摸出的可能是——（红桃</w:t>
      </w:r>
      <w:r>
        <w:rPr>
          <w:rFonts w:asciiTheme="minorEastAsia" w:hAnsiTheme="minorEastAsia" w:cstheme="minorEastAsia" w:hint="eastAsia"/>
          <w:sz w:val="24"/>
        </w:rPr>
        <w:t>A</w:t>
      </w:r>
      <w:r>
        <w:rPr>
          <w:rFonts w:asciiTheme="minorEastAsia" w:hAnsiTheme="minorEastAsia" w:cstheme="minorEastAsia" w:hint="eastAsia"/>
          <w:sz w:val="24"/>
        </w:rPr>
        <w:t>），也可能是——（红桃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、红桃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、红桃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），有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种可能。所以在摸牌之前不能确定摸出的是哪一张。</w:t>
      </w:r>
    </w:p>
    <w:p w14:paraId="5AAB0CC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2</w:t>
      </w:r>
      <w:r>
        <w:rPr>
          <w:rFonts w:asciiTheme="minorEastAsia" w:hAnsiTheme="minorEastAsia" w:cstheme="minorEastAsia" w:hint="eastAsia"/>
          <w:sz w:val="24"/>
        </w:rPr>
        <w:t>．认识可能性大</w:t>
      </w:r>
      <w:r>
        <w:rPr>
          <w:rFonts w:asciiTheme="minorEastAsia" w:hAnsiTheme="minorEastAsia" w:cstheme="minorEastAsia" w:hint="eastAsia"/>
          <w:sz w:val="24"/>
        </w:rPr>
        <w:t>小。</w:t>
      </w:r>
    </w:p>
    <w:p w14:paraId="6F1616D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提问：如果把黑板上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张牌中“红桃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”换成“黑桃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”，（在黑板上换牌）可能摸到哪一张，有几种可能？</w:t>
      </w:r>
    </w:p>
    <w:p w14:paraId="3D7638A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想一想，摸出红桃的可能性大，还是黑桃的可能性大？说说你的想法。</w:t>
      </w:r>
    </w:p>
    <w:p w14:paraId="7B691C49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引导：现在大家都认为任意摸一张，有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种可能的结果，其中红桃张数多，所以摸到红桃的可能性大，摸到黑桃的可能性小。如果实际摸一摸，结果会怎样呢？我们来做个实验，统计摸牌结果，看看能说明什么问题。下面进行小组活动。</w:t>
      </w:r>
    </w:p>
    <w:p w14:paraId="0A6F1BC0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出示活动要求：</w:t>
      </w:r>
    </w:p>
    <w:p w14:paraId="638858B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）组长负责，把这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张扑克牌打乱次序后反扣在桌上；</w:t>
      </w:r>
    </w:p>
    <w:p w14:paraId="00C00E4B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）小组同学每次任意摸出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张，然后放回，再打乱后继续摸，一共摸</w:t>
      </w:r>
      <w:r>
        <w:rPr>
          <w:rFonts w:asciiTheme="minorEastAsia" w:hAnsiTheme="minorEastAsia" w:cstheme="minorEastAsia" w:hint="eastAsia"/>
          <w:sz w:val="24"/>
        </w:rPr>
        <w:t>40</w:t>
      </w:r>
      <w:r>
        <w:rPr>
          <w:rFonts w:asciiTheme="minorEastAsia" w:hAnsiTheme="minorEastAsia" w:cstheme="minorEastAsia" w:hint="eastAsia"/>
          <w:sz w:val="24"/>
        </w:rPr>
        <w:t>次；</w:t>
      </w:r>
    </w:p>
    <w:p w14:paraId="62F1145B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）各人把每次摸到牌的花色，画“正”字记录在自己课本上的表里，并统计出结果；</w:t>
      </w:r>
    </w:p>
    <w:p w14:paraId="55A6E15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）观察记录的数据，小组交流有什么体会。</w:t>
      </w:r>
    </w:p>
    <w:p w14:paraId="7E1FBCB0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交流各组数据，了解哪种牌摸到的次数多。</w:t>
      </w:r>
    </w:p>
    <w:p w14:paraId="2296B65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提问：现在你发现摸到红桃和黑桃的次数有什么不同？</w:t>
      </w:r>
    </w:p>
    <w:p w14:paraId="0ADDA13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摸牌的结果能说明什么？说说你的体会。</w:t>
      </w:r>
    </w:p>
    <w:p w14:paraId="737F6A2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指出：实验结果摸到红桃的次数多，说明如果任意摸一张，摸到红桃的</w:t>
      </w:r>
    </w:p>
    <w:p w14:paraId="7A17BDC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可能性大，摸到黑桃的可能性小。因为红桃有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张，黑桃只有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张，任意摸一张，有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种可能，其中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种是红桃，所以摸到红桃的可能性大。从这里可以看出，事件发生的可能性是有大小的。（板书：可能性有大小）</w:t>
      </w:r>
    </w:p>
    <w:p w14:paraId="7BD80E8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．体验可能性相等。</w:t>
      </w:r>
    </w:p>
    <w:p w14:paraId="2AB304E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提问：如果要让摸到红桃和黑桃可能性一样大，可以怎样放牌？（让学生自由发表意见，认识需要两种牌的张数相等）</w:t>
      </w:r>
    </w:p>
    <w:p w14:paraId="30D0B98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为什么两种花色的牌张数一样，摸牌的可能性会相等？</w:t>
      </w:r>
    </w:p>
    <w:p w14:paraId="5269A00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指出：因为任意摸一张，每张牌都有可能被摸到，所以当两种牌张数相同时，摸牌的可能性是相等的，可见事件发生的可能性不仅有大小，还可能相等。（板书：</w:t>
      </w:r>
      <w:r>
        <w:rPr>
          <w:rFonts w:asciiTheme="minorEastAsia" w:hAnsiTheme="minorEastAsia" w:cstheme="minorEastAsia" w:hint="eastAsia"/>
          <w:sz w:val="24"/>
        </w:rPr>
        <w:t>可能性相等）</w:t>
      </w:r>
    </w:p>
    <w:p w14:paraId="392CB9F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．阅读“你知道吗”。</w:t>
      </w:r>
    </w:p>
    <w:p w14:paraId="03E6B33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提问：如果让你在这样张数相同的两种牌中任意摸许多次，实际摸到两种牌的次数一定会相等吗？你是怎样想的？</w:t>
      </w:r>
    </w:p>
    <w:p w14:paraId="44750158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说明：摸牌的可能性相等，但实际摸牌时，并不能确定每次摸到的一定是哪种牌，所以实际摸到两种牌的次数并不会完全相同。但随着摸牌次数的增加，摸到两种牌的次数会越来越接近。比如抛硬币，就有许多科学家做过实验。现在请大家阅读“你知道吗”。</w:t>
      </w:r>
    </w:p>
    <w:p w14:paraId="57C15CB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学生阅读。</w:t>
      </w:r>
    </w:p>
    <w:p w14:paraId="300DD65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提问：比较正面和反面朝上的次数，你有什么想法？（次数都比较接近）</w:t>
      </w:r>
    </w:p>
    <w:p w14:paraId="1DE4412A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．回顾小结。</w:t>
      </w:r>
    </w:p>
    <w:p w14:paraId="58A4AA4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提问：回顾上面摸牌活动，能说说在摸牌活动中，你又</w:t>
      </w:r>
      <w:r>
        <w:rPr>
          <w:rFonts w:asciiTheme="minorEastAsia" w:hAnsiTheme="minorEastAsia" w:cstheme="minorEastAsia" w:hint="eastAsia"/>
          <w:sz w:val="24"/>
        </w:rPr>
        <w:t>有了什么收获吗？</w:t>
      </w:r>
    </w:p>
    <w:p w14:paraId="4024F3E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指出：摸牌时，可能摸出其中的任何一张，但摸之前不能确定摸到哪一张。如果不同花色的牌张数不同，摸到不同花色的可能性就有大小，但如果张数相同，摸到不同花色的可能性就相等。</w:t>
      </w:r>
    </w:p>
    <w:p w14:paraId="64ACDE4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三、提升可能性的认识</w:t>
      </w:r>
    </w:p>
    <w:p w14:paraId="56D7ED9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．完成“练一练”。</w:t>
      </w:r>
    </w:p>
    <w:p w14:paraId="34C34CC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学生读题，独立思考后同桌交流。</w:t>
      </w:r>
    </w:p>
    <w:p w14:paraId="4364E5E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交流：按顺序说一说，从每个口袋里任意摸出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个球，可能是红球吗？你是怎样想的？</w:t>
      </w:r>
    </w:p>
    <w:p w14:paraId="10D49B9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从哪个口袋里摸出红球的可能性最大？为什么？</w:t>
      </w:r>
    </w:p>
    <w:p w14:paraId="476102E9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你能用“可能”“一定”“不可能”说说从每个口袋里任意摸出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个球的结、果吗？</w:t>
      </w:r>
    </w:p>
    <w:p w14:paraId="6FB97A6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指出：任意摸出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个球，前两个口袋里摸出的可能是红球，其中第二个口袋里摸出红球的可能性最大；第三个口袋里摸出的不可能是红球，一定是黄球。</w:t>
      </w:r>
    </w:p>
    <w:p w14:paraId="399AF3B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．做练习十第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题。</w:t>
      </w:r>
    </w:p>
    <w:p w14:paraId="0884122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学生独立思考。</w:t>
      </w:r>
    </w:p>
    <w:p w14:paraId="4DB8A912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交流：按顺序说一说，从每个口袋里任意摸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个球，一定是黄球吗？你是怎样想的？</w:t>
      </w:r>
    </w:p>
    <w:p w14:paraId="403B0802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从每个口袋里任意摸出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个球，摸到黄球的情况可以怎样说？请同学们说说看。</w:t>
      </w:r>
    </w:p>
    <w:p w14:paraId="33AF00DB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明确：第一个口袋里摸到的可能是黄球，第二个口袋里摸到的不可能是黄球，第三个口袋里摸到的一定是黄球。</w:t>
      </w:r>
    </w:p>
    <w:p w14:paraId="5BC09A03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．做练习十第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题。</w:t>
      </w:r>
    </w:p>
    <w:p w14:paraId="06E157B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）小组合作完成第（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）题。</w:t>
      </w:r>
    </w:p>
    <w:p w14:paraId="0DEF775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交流：你们小组是怎样放的？为什么这样放？</w:t>
      </w:r>
    </w:p>
    <w:p w14:paraId="36C1958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）小组合作完成第（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）题。</w:t>
      </w:r>
    </w:p>
    <w:p w14:paraId="3B93195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交流：你们小组是怎样放的？（让几个小组交流放法，弄清各放几个什么球）</w:t>
      </w:r>
    </w:p>
    <w:p w14:paraId="1540E82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哪几个小组放的摸到绿球要比其他球的可能性大一些？</w:t>
      </w:r>
    </w:p>
    <w:p w14:paraId="7616815F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）提问：要任意摸一个，一定是绿球，要怎样放球？为什么？</w:t>
      </w:r>
    </w:p>
    <w:p w14:paraId="586E009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说明：口袋里全是绿球，任意摸一个，就——（一定是绿球）。</w:t>
      </w:r>
    </w:p>
    <w:p w14:paraId="0F1A5E7B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）引导反思。</w:t>
      </w:r>
    </w:p>
    <w:p w14:paraId="01A74730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交流：什么时候不可能摸到绿球，什么时候可能摸到绿球，什么时候一定摸到绿球，明白了吗？和你的同桌说一说。</w:t>
      </w:r>
    </w:p>
    <w:p w14:paraId="0962C040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．做练习十第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题。</w:t>
      </w:r>
    </w:p>
    <w:p w14:paraId="2C76197D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让学生在小组里交流。</w:t>
      </w:r>
    </w:p>
    <w:p w14:paraId="49BCA544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全班交流，明确可能转到黄色、绿色、</w:t>
      </w:r>
      <w:r>
        <w:rPr>
          <w:rFonts w:asciiTheme="minorEastAsia" w:hAnsiTheme="minorEastAsia" w:cstheme="minorEastAsia" w:hint="eastAsia"/>
          <w:sz w:val="24"/>
        </w:rPr>
        <w:t>蓝色区域。停在黄色区域的可能性最大，停在绿色区域的可能性最小。</w:t>
      </w:r>
    </w:p>
    <w:p w14:paraId="651D0385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．做练习十第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题。</w:t>
      </w:r>
    </w:p>
    <w:p w14:paraId="251CF75C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学生先独立完成，再集体交流。</w:t>
      </w:r>
    </w:p>
    <w:p w14:paraId="634A496E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明确：任意摸一张，摸出的可能是第一张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，或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，或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，或第四张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；摸出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的可能性最大，因为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有两张，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各只有一张；摸到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的可能性相等，因为它们都是一张。</w:t>
      </w:r>
    </w:p>
    <w:p w14:paraId="33EFE5F7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四、课堂总结</w:t>
      </w:r>
    </w:p>
    <w:p w14:paraId="155608E1" w14:textId="77777777" w:rsidR="002F0B94" w:rsidRDefault="00F07B9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提问：通过今天的学习，你对可能性有哪些认识？对今天的学习活动还有什么体会？</w:t>
      </w:r>
      <w:hyperlink r:id="rId5" w:tgtFrame="https://shuxue.chazidian.com/s21138/_blank" w:history="1"/>
    </w:p>
    <w:p w14:paraId="209F528B" w14:textId="77777777" w:rsidR="002F0B94" w:rsidRDefault="002F0B94">
      <w:pPr>
        <w:rPr>
          <w:rFonts w:asciiTheme="minorEastAsia" w:hAnsiTheme="minorEastAsia" w:cstheme="minorEastAsia"/>
          <w:sz w:val="24"/>
        </w:rPr>
      </w:pPr>
    </w:p>
    <w:p w14:paraId="1B2E57D2" w14:textId="77777777" w:rsidR="002F0B94" w:rsidRDefault="002F0B94">
      <w:pPr>
        <w:rPr>
          <w:rFonts w:asciiTheme="minorEastAsia" w:hAnsiTheme="minorEastAsia" w:cstheme="minorEastAsia"/>
          <w:sz w:val="24"/>
        </w:rPr>
      </w:pPr>
    </w:p>
    <w:p w14:paraId="5BEBC50A" w14:textId="77777777" w:rsidR="002F0B94" w:rsidRDefault="002F0B94">
      <w:pPr>
        <w:rPr>
          <w:rFonts w:asciiTheme="minorEastAsia" w:hAnsiTheme="minorEastAsia" w:cstheme="minorEastAsia"/>
          <w:sz w:val="24"/>
        </w:rPr>
      </w:pPr>
    </w:p>
    <w:p w14:paraId="7EF301D9" w14:textId="77777777" w:rsidR="002F0B94" w:rsidRDefault="002F0B94">
      <w:pPr>
        <w:rPr>
          <w:rFonts w:asciiTheme="minorEastAsia" w:hAnsiTheme="minorEastAsia" w:cstheme="minorEastAsia"/>
          <w:sz w:val="24"/>
        </w:rPr>
      </w:pPr>
    </w:p>
    <w:p w14:paraId="4B9ACD47" w14:textId="77777777" w:rsidR="002F0B94" w:rsidRDefault="002F0B94">
      <w:pPr>
        <w:rPr>
          <w:rFonts w:asciiTheme="minorEastAsia" w:hAnsiTheme="minorEastAsia" w:cstheme="minorEastAsia"/>
          <w:sz w:val="24"/>
        </w:rPr>
      </w:pPr>
    </w:p>
    <w:p w14:paraId="0CC208EB" w14:textId="77777777" w:rsidR="002F0B94" w:rsidRDefault="002F0B94">
      <w:pPr>
        <w:rPr>
          <w:rFonts w:asciiTheme="minorEastAsia" w:hAnsiTheme="minorEastAsia" w:cstheme="minorEastAsia"/>
          <w:sz w:val="24"/>
        </w:rPr>
      </w:pPr>
    </w:p>
    <w:sectPr w:rsidR="002F0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94"/>
    <w:rsid w:val="002F0B94"/>
    <w:rsid w:val="00F07B9C"/>
    <w:rsid w:val="2A39756A"/>
    <w:rsid w:val="3FEB6D82"/>
    <w:rsid w:val="4F3B5366"/>
    <w:rsid w:val="6F9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771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74D9"/>
      <w:u w:val="none"/>
    </w:rPr>
  </w:style>
  <w:style w:type="character" w:styleId="a5">
    <w:name w:val="Hyperlink"/>
    <w:basedOn w:val="a0"/>
    <w:qFormat/>
    <w:rPr>
      <w:color w:val="0074D9"/>
      <w:u w:val="none"/>
    </w:rPr>
  </w:style>
  <w:style w:type="character" w:customStyle="1" w:styleId="hover18">
    <w:name w:val="hover18"/>
    <w:basedOn w:val="a0"/>
    <w:qFormat/>
    <w:rPr>
      <w:color w:val="6FCB03"/>
    </w:rPr>
  </w:style>
  <w:style w:type="character" w:customStyle="1" w:styleId="hover19">
    <w:name w:val="hover19"/>
    <w:basedOn w:val="a0"/>
    <w:qFormat/>
    <w:rPr>
      <w:color w:val="6FCB03"/>
    </w:rPr>
  </w:style>
  <w:style w:type="character" w:customStyle="1" w:styleId="hover20">
    <w:name w:val="hover20"/>
    <w:basedOn w:val="a0"/>
    <w:qFormat/>
    <w:rPr>
      <w:color w:val="60A834"/>
    </w:rPr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2">
    <w:name w:val="bds_more2"/>
    <w:basedOn w:val="a0"/>
    <w:rPr>
      <w:rFonts w:ascii="宋体" w:eastAsia="宋体" w:hAnsi="宋体" w:cs="宋体" w:hint="eastAsia"/>
    </w:rPr>
  </w:style>
  <w:style w:type="character" w:customStyle="1" w:styleId="bdsmore3">
    <w:name w:val="bds_more3"/>
    <w:basedOn w:val="a0"/>
  </w:style>
  <w:style w:type="character" w:customStyle="1" w:styleId="bdsmore4">
    <w:name w:val="bds_more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azidian.com/?from=pcsho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628</Words>
  <Characters>3585</Characters>
  <Application>Microsoft Macintosh Word</Application>
  <DocSecurity>0</DocSecurity>
  <Lines>29</Lines>
  <Paragraphs>8</Paragraphs>
  <ScaleCrop>false</ScaleCrop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用户</cp:lastModifiedBy>
  <cp:revision>2</cp:revision>
  <dcterms:created xsi:type="dcterms:W3CDTF">2014-10-29T12:08:00Z</dcterms:created>
  <dcterms:modified xsi:type="dcterms:W3CDTF">2020-01-06T13:31:00Z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