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8F" w:rsidRPr="00053DB7" w:rsidRDefault="000A688F" w:rsidP="000A688F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53DB7">
        <w:rPr>
          <w:rFonts w:asciiTheme="minorEastAsia" w:eastAsiaTheme="minorEastAsia" w:hAnsiTheme="minorEastAsia" w:hint="eastAsia"/>
          <w:b/>
          <w:sz w:val="32"/>
          <w:szCs w:val="32"/>
        </w:rPr>
        <w:t>识字5动物儿歌</w:t>
      </w:r>
      <w:r w:rsidR="009B6D05" w:rsidRPr="00053DB7">
        <w:rPr>
          <w:rFonts w:asciiTheme="minorEastAsia" w:eastAsiaTheme="minorEastAsia" w:hAnsiTheme="minorEastAsia" w:hint="eastAsia"/>
          <w:b/>
          <w:sz w:val="32"/>
          <w:szCs w:val="32"/>
        </w:rPr>
        <w:t>(第一课时教学设计)</w:t>
      </w:r>
    </w:p>
    <w:p w:rsidR="00121DB5" w:rsidRPr="00121DB5" w:rsidRDefault="00121DB5" w:rsidP="000A688F">
      <w:pPr>
        <w:spacing w:line="220" w:lineRule="atLeas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溧阳市新昌小学  王惠华</w:t>
      </w:r>
    </w:p>
    <w:p w:rsidR="000A688F" w:rsidRPr="00FC1A13" w:rsidRDefault="000A688F" w:rsidP="00FC1A13">
      <w:pPr>
        <w:spacing w:after="0" w:line="4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教学目标：</w:t>
      </w:r>
      <w:bookmarkStart w:id="0" w:name="_GoBack"/>
      <w:bookmarkEnd w:id="0"/>
    </w:p>
    <w:p w:rsidR="005D62D4" w:rsidRPr="00EF6004" w:rsidRDefault="005D62D4" w:rsidP="00FC1A13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1.借助拼音、文科彩图和生活经验，认识“蜻 蜓”等12个生字。</w:t>
      </w:r>
    </w:p>
    <w:p w:rsidR="005D62D4" w:rsidRPr="00EF6004" w:rsidRDefault="005D62D4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2.正确、流利地朗读儿歌，初步了解小动物们的部分生活习性。</w:t>
      </w:r>
    </w:p>
    <w:p w:rsidR="005D62D4" w:rsidRPr="00EF6004" w:rsidRDefault="005D62D4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3.会写“</w:t>
      </w:r>
      <w:r w:rsidR="00A62234" w:rsidRPr="00EF6004">
        <w:rPr>
          <w:rFonts w:asciiTheme="minorEastAsia" w:eastAsiaTheme="minorEastAsia" w:hAnsiTheme="minorEastAsia" w:hint="eastAsia"/>
          <w:sz w:val="24"/>
          <w:szCs w:val="24"/>
        </w:rPr>
        <w:t>间、</w:t>
      </w:r>
      <w:r w:rsidR="00EF6004">
        <w:rPr>
          <w:rFonts w:asciiTheme="minorEastAsia" w:eastAsiaTheme="minorEastAsia" w:hAnsiTheme="minorEastAsia" w:hint="eastAsia"/>
          <w:sz w:val="24"/>
          <w:szCs w:val="24"/>
        </w:rPr>
        <w:t>迷、造、运”四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>个生字。</w:t>
      </w:r>
    </w:p>
    <w:p w:rsidR="005D62D4" w:rsidRPr="00EF6004" w:rsidRDefault="005D62D4" w:rsidP="00FC1A13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教学重点：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>正确、流利地朗读儿歌，归类认识在带有虫子旁的生字。</w:t>
      </w:r>
    </w:p>
    <w:p w:rsidR="005D62D4" w:rsidRPr="00EF6004" w:rsidRDefault="005D62D4" w:rsidP="00FC1A13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教学难点：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>了解形声字的特点。</w:t>
      </w:r>
    </w:p>
    <w:p w:rsidR="009B6D05" w:rsidRPr="00FC1A13" w:rsidRDefault="009B6D05" w:rsidP="00FC1A13">
      <w:pPr>
        <w:spacing w:after="0" w:line="4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教学过程</w:t>
      </w:r>
    </w:p>
    <w:p w:rsidR="00D81469" w:rsidRPr="00FC1A13" w:rsidRDefault="00FC1A13" w:rsidP="00FC1A13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D81469" w:rsidRPr="00FC1A13">
        <w:rPr>
          <w:rFonts w:asciiTheme="minorEastAsia" w:eastAsiaTheme="minorEastAsia" w:hAnsiTheme="minorEastAsia" w:hint="eastAsia"/>
          <w:b/>
          <w:sz w:val="24"/>
          <w:szCs w:val="24"/>
        </w:rPr>
        <w:t>导入</w:t>
      </w:r>
    </w:p>
    <w:p w:rsidR="004358AB" w:rsidRPr="00EF6004" w:rsidRDefault="00D81469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A62234" w:rsidRPr="00EF6004">
        <w:rPr>
          <w:rFonts w:asciiTheme="minorEastAsia" w:eastAsiaTheme="minorEastAsia" w:hAnsiTheme="minorEastAsia" w:hint="eastAsia"/>
          <w:sz w:val="24"/>
          <w:szCs w:val="24"/>
        </w:rPr>
        <w:t>同学们，你们喜欢小动物吗？你喜欢什么小动物？</w:t>
      </w:r>
    </w:p>
    <w:p w:rsidR="00D81469" w:rsidRPr="00EF6004" w:rsidRDefault="00D81469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2.揭题，今天我们来学习一首《动物儿歌》。指名读题，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齐读课题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81469" w:rsidRPr="00FC1A13" w:rsidRDefault="00FC1A13" w:rsidP="00FC1A13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D81469" w:rsidRPr="00FC1A13">
        <w:rPr>
          <w:rFonts w:asciiTheme="minorEastAsia" w:eastAsiaTheme="minorEastAsia" w:hAnsiTheme="minorEastAsia" w:hint="eastAsia"/>
          <w:b/>
          <w:sz w:val="24"/>
          <w:szCs w:val="24"/>
        </w:rPr>
        <w:t>新授</w:t>
      </w:r>
    </w:p>
    <w:p w:rsidR="00D81469" w:rsidRPr="00EF6004" w:rsidRDefault="00D81469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1.儿歌中是怎么说这些小动物的呢？下面我们一起来读读儿歌，示自学要求：第一遍借助拼音，读准字音，读通句子；第二遍把课文中的小动物找出</w:t>
      </w:r>
      <w:r w:rsidR="00EF0A8A" w:rsidRPr="00EF6004">
        <w:rPr>
          <w:rFonts w:asciiTheme="minorEastAsia" w:eastAsiaTheme="minorEastAsia" w:hAnsiTheme="minorEastAsia" w:hint="eastAsia"/>
          <w:sz w:val="24"/>
          <w:szCs w:val="24"/>
        </w:rPr>
        <w:t>来</w:t>
      </w:r>
      <w:r w:rsidR="00AA583D" w:rsidRPr="00EF6004">
        <w:rPr>
          <w:rFonts w:asciiTheme="minorEastAsia" w:eastAsiaTheme="minorEastAsia" w:hAnsiTheme="minorEastAsia" w:hint="eastAsia"/>
          <w:sz w:val="24"/>
          <w:szCs w:val="24"/>
        </w:rPr>
        <w:t>，用“</w:t>
      </w:r>
      <w:r w:rsidR="00EF6004">
        <w:rPr>
          <w:rFonts w:asciiTheme="minorEastAsia" w:eastAsiaTheme="minorEastAsia" w:hAnsiTheme="minorEastAsia" w:hint="eastAsia"/>
          <w:sz w:val="24"/>
          <w:szCs w:val="24"/>
        </w:rPr>
        <w:t>——</w:t>
      </w:r>
      <w:r w:rsidR="00AA583D" w:rsidRPr="00EF6004">
        <w:rPr>
          <w:rFonts w:asciiTheme="minorEastAsia" w:eastAsiaTheme="minorEastAsia" w:hAnsiTheme="minorEastAsia" w:hint="eastAsia"/>
          <w:sz w:val="24"/>
          <w:szCs w:val="24"/>
        </w:rPr>
        <w:t>”划出来。</w:t>
      </w:r>
    </w:p>
    <w:p w:rsidR="00AA583D" w:rsidRPr="00EF6004" w:rsidRDefault="00AA583D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检查自学情况：</w:t>
      </w:r>
    </w:p>
    <w:p w:rsidR="003E1CC5" w:rsidRPr="00EF6004" w:rsidRDefault="003E1CC5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（1）找到了哪些小动物？指名说。</w:t>
      </w:r>
    </w:p>
    <w:p w:rsidR="003E1CC5" w:rsidRPr="00EF6004" w:rsidRDefault="003E1CC5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（2）看这些小动物都跑来了，你还认识它们吗？</w:t>
      </w:r>
    </w:p>
    <w:p w:rsidR="008A0893" w:rsidRPr="00EF6004" w:rsidRDefault="008A0893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带拼音读，去拼音读。仔细观察一下，你发现了什么？引出形声字。</w:t>
      </w:r>
    </w:p>
    <w:p w:rsidR="008A0893" w:rsidRPr="00EF6004" w:rsidRDefault="008A0893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用我们刚才的方法猜猜下面这些字读什么“蜈蚣、蚜虫、蚊子”。</w:t>
      </w:r>
    </w:p>
    <w:p w:rsidR="00D23DEB" w:rsidRPr="00EF6004" w:rsidRDefault="00E03D8F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（3）我们再运用这种方法学习下面的三个生字“迷、造、粮”。</w:t>
      </w:r>
    </w:p>
    <w:p w:rsidR="00244772" w:rsidRPr="00EF6004" w:rsidRDefault="00244772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090246" w:rsidRPr="00EF6004">
        <w:rPr>
          <w:rFonts w:asciiTheme="minorEastAsia" w:eastAsiaTheme="minorEastAsia" w:hAnsiTheme="minorEastAsia" w:hint="eastAsia"/>
          <w:sz w:val="24"/>
          <w:szCs w:val="24"/>
        </w:rPr>
        <w:t>生字会读了，现在把生字宝宝送到文中去读一读。</w:t>
      </w:r>
      <w:r w:rsidR="00DA247D" w:rsidRPr="00EF6004">
        <w:rPr>
          <w:rFonts w:asciiTheme="minorEastAsia" w:eastAsiaTheme="minorEastAsia" w:hAnsiTheme="minorEastAsia" w:hint="eastAsia"/>
          <w:sz w:val="24"/>
          <w:szCs w:val="24"/>
        </w:rPr>
        <w:t>你</w:t>
      </w:r>
      <w:r w:rsidR="00090246" w:rsidRPr="00EF6004">
        <w:rPr>
          <w:rFonts w:asciiTheme="minorEastAsia" w:eastAsiaTheme="minorEastAsia" w:hAnsiTheme="minorEastAsia" w:hint="eastAsia"/>
          <w:sz w:val="24"/>
          <w:szCs w:val="24"/>
        </w:rPr>
        <w:t>喜欢</w:t>
      </w:r>
      <w:r w:rsidR="00DA247D" w:rsidRPr="00EF6004">
        <w:rPr>
          <w:rFonts w:asciiTheme="minorEastAsia" w:eastAsiaTheme="minorEastAsia" w:hAnsiTheme="minorEastAsia" w:hint="eastAsia"/>
          <w:sz w:val="24"/>
          <w:szCs w:val="24"/>
        </w:rPr>
        <w:t>哪种小动物就哪一句</w:t>
      </w:r>
      <w:r w:rsidR="00B53B49">
        <w:rPr>
          <w:rFonts w:asciiTheme="minorEastAsia" w:eastAsiaTheme="minorEastAsia" w:hAnsiTheme="minorEastAsia" w:hint="eastAsia"/>
          <w:sz w:val="24"/>
          <w:szCs w:val="24"/>
        </w:rPr>
        <w:t>,争取把课文读通顺。</w:t>
      </w:r>
    </w:p>
    <w:p w:rsidR="00090246" w:rsidRPr="00EF6004" w:rsidRDefault="0009024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3.现在请小朋友</w:t>
      </w:r>
      <w:r w:rsidR="00DA247D" w:rsidRPr="00EF6004">
        <w:rPr>
          <w:rFonts w:asciiTheme="minorEastAsia" w:eastAsiaTheme="minorEastAsia" w:hAnsiTheme="minorEastAsia" w:hint="eastAsia"/>
          <w:sz w:val="24"/>
          <w:szCs w:val="24"/>
        </w:rPr>
        <w:t>读文中自己喜欢的小动物的句子。</w:t>
      </w:r>
    </w:p>
    <w:p w:rsidR="00090246" w:rsidRPr="00EF6004" w:rsidRDefault="00887E11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第一句：指读，评价。</w:t>
      </w:r>
      <w:r w:rsidR="00090246" w:rsidRPr="00EF6004">
        <w:rPr>
          <w:rFonts w:asciiTheme="minorEastAsia" w:eastAsiaTheme="minorEastAsia" w:hAnsiTheme="minorEastAsia" w:hint="eastAsia"/>
          <w:sz w:val="24"/>
          <w:szCs w:val="24"/>
        </w:rPr>
        <w:t>学习生字“间”，蝴蝶在一朵花与一朵花中间就叫花间，在</w:t>
      </w:r>
      <w:r w:rsidR="00743D65" w:rsidRPr="00EF6004">
        <w:rPr>
          <w:rFonts w:asciiTheme="minorEastAsia" w:eastAsiaTheme="minorEastAsia" w:hAnsiTheme="minorEastAsia" w:hint="eastAsia"/>
          <w:sz w:val="24"/>
          <w:szCs w:val="24"/>
        </w:rPr>
        <w:t>一亩田</w:t>
      </w:r>
      <w:r w:rsidR="00090246" w:rsidRPr="00EF6004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="00743D65" w:rsidRPr="00EF6004">
        <w:rPr>
          <w:rFonts w:asciiTheme="minorEastAsia" w:eastAsiaTheme="minorEastAsia" w:hAnsiTheme="minorEastAsia" w:hint="eastAsia"/>
          <w:sz w:val="24"/>
          <w:szCs w:val="24"/>
        </w:rPr>
        <w:t>一亩田</w:t>
      </w:r>
      <w:r w:rsidR="00090246" w:rsidRPr="00EF6004">
        <w:rPr>
          <w:rFonts w:asciiTheme="minorEastAsia" w:eastAsiaTheme="minorEastAsia" w:hAnsiTheme="minorEastAsia" w:hint="eastAsia"/>
          <w:sz w:val="24"/>
          <w:szCs w:val="24"/>
        </w:rPr>
        <w:t>之间就叫什么？</w:t>
      </w:r>
      <w:r w:rsidR="00743D65" w:rsidRPr="00EF6004">
        <w:rPr>
          <w:rFonts w:asciiTheme="minorEastAsia" w:eastAsiaTheme="minorEastAsia" w:hAnsiTheme="minorEastAsia" w:hint="eastAsia"/>
          <w:sz w:val="24"/>
          <w:szCs w:val="24"/>
        </w:rPr>
        <w:t>一节课与一节课之间</w:t>
      </w:r>
      <w:r w:rsidR="00090246" w:rsidRPr="00EF6004">
        <w:rPr>
          <w:rFonts w:asciiTheme="minorEastAsia" w:eastAsiaTheme="minorEastAsia" w:hAnsiTheme="minorEastAsia" w:hint="eastAsia"/>
          <w:sz w:val="24"/>
          <w:szCs w:val="24"/>
        </w:rPr>
        <w:t>还有呢？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>作为数量词的时候又可以说</w:t>
      </w:r>
      <w:r w:rsidR="003127D8">
        <w:rPr>
          <w:rFonts w:asciiTheme="minorEastAsia" w:eastAsiaTheme="minorEastAsia" w:hAnsiTheme="minorEastAsia" w:hint="eastAsia"/>
          <w:sz w:val="24"/>
          <w:szCs w:val="24"/>
        </w:rPr>
        <w:t>一间教室，一间竹楼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>……</w:t>
      </w:r>
      <w:r w:rsidR="00D36159" w:rsidRPr="00EF6004">
        <w:rPr>
          <w:rFonts w:asciiTheme="minorEastAsia" w:eastAsiaTheme="minorEastAsia" w:hAnsiTheme="minorEastAsia" w:hint="eastAsia"/>
          <w:sz w:val="24"/>
          <w:szCs w:val="24"/>
        </w:rPr>
        <w:t>老师站在两位同学的</w:t>
      </w:r>
      <w:r w:rsidR="00743D65" w:rsidRPr="00EF6004">
        <w:rPr>
          <w:rFonts w:asciiTheme="minorEastAsia" w:eastAsiaTheme="minorEastAsia" w:hAnsiTheme="minorEastAsia" w:hint="eastAsia"/>
          <w:sz w:val="24"/>
          <w:szCs w:val="24"/>
        </w:rPr>
        <w:t>哪里</w:t>
      </w:r>
      <w:r w:rsidR="00CC2800" w:rsidRPr="00EF6004">
        <w:rPr>
          <w:rFonts w:asciiTheme="minorEastAsia" w:eastAsiaTheme="minorEastAsia" w:hAnsiTheme="minorEastAsia" w:hint="eastAsia"/>
          <w:sz w:val="24"/>
          <w:szCs w:val="24"/>
        </w:rPr>
        <w:t>（中间）</w:t>
      </w:r>
    </w:p>
    <w:p w:rsidR="00887E11" w:rsidRPr="00EF6004" w:rsidRDefault="00887E11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第二句：指名读，评价。</w:t>
      </w:r>
      <w:r w:rsidR="009B6D05">
        <w:rPr>
          <w:rFonts w:asciiTheme="minorEastAsia" w:eastAsiaTheme="minorEastAsia" w:hAnsiTheme="minorEastAsia" w:hint="eastAsia"/>
          <w:sz w:val="24"/>
          <w:szCs w:val="24"/>
        </w:rPr>
        <w:t>学习“运”，这个字我们前面就学过了，谁来和老朋友打声招呼。</w:t>
      </w:r>
    </w:p>
    <w:p w:rsidR="00887E11" w:rsidRPr="00EF6004" w:rsidRDefault="00887E11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第三句：</w:t>
      </w:r>
      <w:r w:rsidR="000E1F85" w:rsidRPr="00EF6004">
        <w:rPr>
          <w:rFonts w:asciiTheme="minorEastAsia" w:eastAsiaTheme="minorEastAsia" w:hAnsiTheme="minorEastAsia" w:hint="eastAsia"/>
          <w:sz w:val="24"/>
          <w:szCs w:val="24"/>
        </w:rPr>
        <w:t>指读，师评。学习生字“</w:t>
      </w:r>
      <w:r w:rsidR="00285395" w:rsidRPr="00EF6004">
        <w:rPr>
          <w:rFonts w:asciiTheme="minorEastAsia" w:eastAsiaTheme="minorEastAsia" w:hAnsiTheme="minorEastAsia" w:hint="eastAsia"/>
          <w:sz w:val="24"/>
          <w:szCs w:val="24"/>
        </w:rPr>
        <w:t>池、欢、</w:t>
      </w:r>
      <w:r w:rsidR="000E1F85" w:rsidRPr="00EF6004">
        <w:rPr>
          <w:rFonts w:asciiTheme="minorEastAsia" w:eastAsiaTheme="minorEastAsia" w:hAnsiTheme="minorEastAsia" w:hint="eastAsia"/>
          <w:sz w:val="24"/>
          <w:szCs w:val="24"/>
        </w:rPr>
        <w:t>网”，</w:t>
      </w:r>
      <w:proofErr w:type="gramStart"/>
      <w:r w:rsidR="009B6D05">
        <w:rPr>
          <w:rFonts w:asciiTheme="minorEastAsia" w:eastAsiaTheme="minorEastAsia" w:hAnsiTheme="minorEastAsia" w:hint="eastAsia"/>
          <w:sz w:val="24"/>
          <w:szCs w:val="24"/>
        </w:rPr>
        <w:t>看网字的</w:t>
      </w:r>
      <w:proofErr w:type="gramEnd"/>
      <w:r w:rsidR="009B6D05">
        <w:rPr>
          <w:rFonts w:asciiTheme="minorEastAsia" w:eastAsiaTheme="minorEastAsia" w:hAnsiTheme="minorEastAsia" w:hint="eastAsia"/>
          <w:sz w:val="24"/>
          <w:szCs w:val="24"/>
        </w:rPr>
        <w:t>演变过程，</w:t>
      </w:r>
      <w:r w:rsidR="000E1F85" w:rsidRPr="00EF6004">
        <w:rPr>
          <w:rFonts w:asciiTheme="minorEastAsia" w:eastAsiaTheme="minorEastAsia" w:hAnsiTheme="minorEastAsia" w:hint="eastAsia"/>
          <w:sz w:val="24"/>
          <w:szCs w:val="24"/>
        </w:rPr>
        <w:t>生活中你见过哪些网？</w:t>
      </w:r>
    </w:p>
    <w:p w:rsidR="00340B4F" w:rsidRPr="00EF6004" w:rsidRDefault="00340B4F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lastRenderedPageBreak/>
        <w:t>4.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齐读全文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>，老师这里还有两个词语，出示：“食粮”和“粮食”，食粮就是粮食，你知道哪些东西人们称为粮食呢？大米、小麦、高粱、</w:t>
      </w:r>
      <w:r w:rsidR="00414143" w:rsidRPr="00EF6004">
        <w:rPr>
          <w:rFonts w:asciiTheme="minorEastAsia" w:eastAsiaTheme="minorEastAsia" w:hAnsiTheme="minorEastAsia" w:hint="eastAsia"/>
          <w:sz w:val="24"/>
          <w:szCs w:val="24"/>
        </w:rPr>
        <w:t>玉米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>……</w:t>
      </w:r>
    </w:p>
    <w:p w:rsidR="00414143" w:rsidRPr="00EF6004" w:rsidRDefault="00414143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“宫殿”，你在哪里见过宫殿啊？看看图片帮助理解，蚯蚓就是</w:t>
      </w:r>
      <w:r w:rsidR="00933A95" w:rsidRPr="00EF6004">
        <w:rPr>
          <w:rFonts w:asciiTheme="minorEastAsia" w:eastAsiaTheme="minorEastAsia" w:hAnsiTheme="minorEastAsia" w:hint="eastAsia"/>
          <w:sz w:val="24"/>
          <w:szCs w:val="24"/>
        </w:rPr>
        <w:t>地球耕耘者。</w:t>
      </w:r>
    </w:p>
    <w:p w:rsidR="00B53B49" w:rsidRDefault="00B53B49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711026" w:rsidRPr="00EF6004">
        <w:rPr>
          <w:rFonts w:asciiTheme="minorEastAsia" w:eastAsiaTheme="minorEastAsia" w:hAnsiTheme="minorEastAsia" w:hint="eastAsia"/>
          <w:sz w:val="24"/>
          <w:szCs w:val="24"/>
        </w:rPr>
        <w:t>.词语弄懂了，下面我们再来读读儿歌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>男女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生赛读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，读着读着，你发现儿歌中的句子是什么形式的呢？“谁在哪里干什么？”</w:t>
      </w:r>
    </w:p>
    <w:p w:rsidR="00B53B49" w:rsidRPr="00B53B49" w:rsidRDefault="00B53B49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53B49">
        <w:rPr>
          <w:rFonts w:asciiTheme="minorEastAsia" w:eastAsiaTheme="minorEastAsia" w:hAnsiTheme="minorEastAsia" w:hint="eastAsia"/>
          <w:sz w:val="24"/>
          <w:szCs w:val="24"/>
        </w:rPr>
        <w:t>用师问</w:t>
      </w:r>
      <w:proofErr w:type="gramEnd"/>
      <w:r w:rsidR="00255B1A">
        <w:rPr>
          <w:rFonts w:asciiTheme="minorEastAsia" w:eastAsiaTheme="minorEastAsia" w:hAnsiTheme="minorEastAsia" w:hint="eastAsia"/>
          <w:sz w:val="24"/>
          <w:szCs w:val="24"/>
        </w:rPr>
        <w:t>对读</w:t>
      </w:r>
      <w:r w:rsidRPr="00B53B4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55B1A">
        <w:rPr>
          <w:rFonts w:asciiTheme="minorEastAsia" w:eastAsiaTheme="minorEastAsia" w:hAnsiTheme="minorEastAsia" w:hint="eastAsia"/>
          <w:sz w:val="24"/>
          <w:szCs w:val="24"/>
        </w:rPr>
        <w:t>方式</w:t>
      </w:r>
      <w:r w:rsidRPr="00B53B49">
        <w:rPr>
          <w:rFonts w:asciiTheme="minorEastAsia" w:eastAsiaTheme="minorEastAsia" w:hAnsiTheme="minorEastAsia" w:hint="eastAsia"/>
          <w:sz w:val="24"/>
          <w:szCs w:val="24"/>
        </w:rPr>
        <w:t>拍手读儿歌，</w:t>
      </w:r>
      <w:r>
        <w:rPr>
          <w:rFonts w:asciiTheme="minorEastAsia" w:eastAsiaTheme="minorEastAsia" w:hAnsiTheme="minorEastAsia" w:hint="eastAsia"/>
          <w:sz w:val="24"/>
          <w:szCs w:val="24"/>
        </w:rPr>
        <w:t>蜻蜓哪里干什么？</w:t>
      </w:r>
      <w:r w:rsidR="00255B1A">
        <w:rPr>
          <w:rFonts w:asciiTheme="minorEastAsia" w:eastAsiaTheme="minorEastAsia" w:hAnsiTheme="minorEastAsia" w:hint="eastAsia"/>
          <w:sz w:val="24"/>
          <w:szCs w:val="24"/>
        </w:rPr>
        <w:t>蝴蝶</w:t>
      </w:r>
      <w:r>
        <w:rPr>
          <w:rFonts w:asciiTheme="minorEastAsia" w:eastAsiaTheme="minorEastAsia" w:hAnsiTheme="minorEastAsia" w:hint="eastAsia"/>
          <w:sz w:val="24"/>
          <w:szCs w:val="24"/>
        </w:rPr>
        <w:t>哪里干什么？</w:t>
      </w:r>
      <w:r w:rsidR="00255B1A">
        <w:rPr>
          <w:rFonts w:asciiTheme="minorEastAsia" w:eastAsiaTheme="minorEastAsia" w:hAnsiTheme="minorEastAsia" w:hint="eastAsia"/>
          <w:sz w:val="24"/>
          <w:szCs w:val="24"/>
        </w:rPr>
        <w:t>谁在土里干什么？</w:t>
      </w:r>
      <w:r w:rsidR="00255B1A" w:rsidRPr="00255B1A">
        <w:rPr>
          <w:rFonts w:asciiTheme="minorEastAsia" w:eastAsiaTheme="minorEastAsia" w:hAnsiTheme="minorEastAsia" w:hint="eastAsia"/>
          <w:sz w:val="24"/>
          <w:szCs w:val="24"/>
        </w:rPr>
        <w:t>……</w:t>
      </w:r>
      <w:r w:rsidRPr="00B53B49">
        <w:rPr>
          <w:rFonts w:asciiTheme="minorEastAsia" w:eastAsiaTheme="minorEastAsia" w:hAnsiTheme="minorEastAsia" w:hint="eastAsia"/>
          <w:sz w:val="24"/>
          <w:szCs w:val="24"/>
        </w:rPr>
        <w:t>读出节奏感。</w:t>
      </w:r>
    </w:p>
    <w:p w:rsidR="003E4C8F" w:rsidRPr="00FC1A13" w:rsidRDefault="00FC1A13" w:rsidP="00FC1A13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3E4C8F" w:rsidRPr="00FC1A13">
        <w:rPr>
          <w:rFonts w:asciiTheme="minorEastAsia" w:eastAsiaTheme="minorEastAsia" w:hAnsiTheme="minorEastAsia" w:hint="eastAsia"/>
          <w:b/>
          <w:sz w:val="24"/>
          <w:szCs w:val="24"/>
        </w:rPr>
        <w:t>指导书写生字</w:t>
      </w:r>
    </w:p>
    <w:p w:rsidR="003E4C8F" w:rsidRPr="00EF6004" w:rsidRDefault="003E4C8F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1.出示“造、迷、运”，指名读读，</w:t>
      </w:r>
      <w:r w:rsidR="0052518C" w:rsidRPr="00EF6004">
        <w:rPr>
          <w:rFonts w:asciiTheme="minorEastAsia" w:eastAsiaTheme="minorEastAsia" w:hAnsiTheme="minorEastAsia" w:hint="eastAsia"/>
          <w:sz w:val="24"/>
          <w:szCs w:val="24"/>
        </w:rPr>
        <w:t>仔细观察一下这些生字，你发现了什么？在书写的过程中要注意什么呢？</w:t>
      </w:r>
      <w:r w:rsidR="00BE1639">
        <w:rPr>
          <w:rFonts w:asciiTheme="minorEastAsia" w:eastAsiaTheme="minorEastAsia" w:hAnsiTheme="minorEastAsia" w:hint="eastAsia"/>
          <w:sz w:val="24"/>
          <w:szCs w:val="24"/>
        </w:rPr>
        <w:t>编歌诀：先把货物准备好，再把小车推过来。</w:t>
      </w:r>
      <w:proofErr w:type="gramStart"/>
      <w:r w:rsidR="00BE1639">
        <w:rPr>
          <w:rFonts w:asciiTheme="minorEastAsia" w:eastAsiaTheme="minorEastAsia" w:hAnsiTheme="minorEastAsia" w:hint="eastAsia"/>
          <w:sz w:val="24"/>
          <w:szCs w:val="24"/>
        </w:rPr>
        <w:t>捺在书写</w:t>
      </w:r>
      <w:proofErr w:type="gramEnd"/>
      <w:r w:rsidR="00BE1639">
        <w:rPr>
          <w:rFonts w:asciiTheme="minorEastAsia" w:eastAsiaTheme="minorEastAsia" w:hAnsiTheme="minorEastAsia" w:hint="eastAsia"/>
          <w:sz w:val="24"/>
          <w:szCs w:val="24"/>
        </w:rPr>
        <w:t>时注意要一波三折。</w:t>
      </w:r>
    </w:p>
    <w:p w:rsidR="009C7048" w:rsidRPr="00FC1A13" w:rsidRDefault="00FC1A13" w:rsidP="00FC1A13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C1A13"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9C7048" w:rsidRPr="00FC1A13">
        <w:rPr>
          <w:rFonts w:asciiTheme="minorEastAsia" w:eastAsiaTheme="minorEastAsia" w:hAnsiTheme="minorEastAsia" w:hint="eastAsia"/>
          <w:b/>
          <w:sz w:val="24"/>
          <w:szCs w:val="24"/>
        </w:rPr>
        <w:t>总结</w:t>
      </w:r>
    </w:p>
    <w:p w:rsidR="003E4C8F" w:rsidRPr="00EF6004" w:rsidRDefault="003E4C8F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同学们，这节课我们和大自然中的六种常见的小动物交上了好朋友，还认识了很多生字，发现了汉字中隐藏的小秘密。下节课，我们将继续认识这六种小动物，进一步探索大自然的奥秘。</w:t>
      </w:r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>板书</w:t>
      </w:r>
      <w:r w:rsidR="00662C91">
        <w:rPr>
          <w:rFonts w:asciiTheme="minorEastAsia" w:eastAsiaTheme="minorEastAsia" w:hAnsiTheme="minorEastAsia" w:hint="eastAsia"/>
          <w:sz w:val="24"/>
          <w:szCs w:val="24"/>
        </w:rPr>
        <w:t>设计</w:t>
      </w: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：   </w:t>
      </w:r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识字5   动物儿歌</w:t>
      </w:r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蜻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蜓</w:t>
      </w:r>
      <w:proofErr w:type="gramEnd"/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蝴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蝶</w:t>
      </w:r>
      <w:proofErr w:type="gramEnd"/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蚯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蚓</w:t>
      </w:r>
      <w:proofErr w:type="gramEnd"/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蚂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蚁</w:t>
      </w:r>
      <w:proofErr w:type="gramEnd"/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蝌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蚪</w:t>
      </w:r>
      <w:proofErr w:type="gramEnd"/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蜘</w:t>
      </w:r>
      <w:proofErr w:type="gramEnd"/>
      <w:r w:rsidRPr="00EF600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EF6004">
        <w:rPr>
          <w:rFonts w:asciiTheme="minorEastAsia" w:eastAsiaTheme="minorEastAsia" w:hAnsiTheme="minorEastAsia" w:hint="eastAsia"/>
          <w:sz w:val="24"/>
          <w:szCs w:val="24"/>
        </w:rPr>
        <w:t>蛛</w:t>
      </w:r>
      <w:proofErr w:type="gramEnd"/>
    </w:p>
    <w:p w:rsidR="005C5A26" w:rsidRPr="00EF6004" w:rsidRDefault="005C5A26" w:rsidP="009B6D05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5C5A26" w:rsidRPr="00EF60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75" w:rsidRDefault="00517B75" w:rsidP="00743D65">
      <w:pPr>
        <w:spacing w:after="0"/>
      </w:pPr>
      <w:r>
        <w:separator/>
      </w:r>
    </w:p>
  </w:endnote>
  <w:endnote w:type="continuationSeparator" w:id="0">
    <w:p w:rsidR="00517B75" w:rsidRDefault="00517B75" w:rsidP="00743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75" w:rsidRDefault="00517B75" w:rsidP="00743D65">
      <w:pPr>
        <w:spacing w:after="0"/>
      </w:pPr>
      <w:r>
        <w:separator/>
      </w:r>
    </w:p>
  </w:footnote>
  <w:footnote w:type="continuationSeparator" w:id="0">
    <w:p w:rsidR="00517B75" w:rsidRDefault="00517B75" w:rsidP="00743D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3DB7"/>
    <w:rsid w:val="00090246"/>
    <w:rsid w:val="000A688F"/>
    <w:rsid w:val="000E1F85"/>
    <w:rsid w:val="00121DB5"/>
    <w:rsid w:val="00163FE8"/>
    <w:rsid w:val="00244772"/>
    <w:rsid w:val="00255B1A"/>
    <w:rsid w:val="00285395"/>
    <w:rsid w:val="003127D8"/>
    <w:rsid w:val="00323B43"/>
    <w:rsid w:val="00340B4F"/>
    <w:rsid w:val="003D37D8"/>
    <w:rsid w:val="003E1CC5"/>
    <w:rsid w:val="003E4C8F"/>
    <w:rsid w:val="00414143"/>
    <w:rsid w:val="00426133"/>
    <w:rsid w:val="004358AB"/>
    <w:rsid w:val="00485539"/>
    <w:rsid w:val="00517B75"/>
    <w:rsid w:val="0052518C"/>
    <w:rsid w:val="00561803"/>
    <w:rsid w:val="005C5A26"/>
    <w:rsid w:val="005D10ED"/>
    <w:rsid w:val="005D62D4"/>
    <w:rsid w:val="00662C91"/>
    <w:rsid w:val="006A4291"/>
    <w:rsid w:val="00711026"/>
    <w:rsid w:val="00743D65"/>
    <w:rsid w:val="00752ABC"/>
    <w:rsid w:val="007A2C8A"/>
    <w:rsid w:val="00887E11"/>
    <w:rsid w:val="008A0893"/>
    <w:rsid w:val="008B7726"/>
    <w:rsid w:val="00933A95"/>
    <w:rsid w:val="009374B8"/>
    <w:rsid w:val="009B6D05"/>
    <w:rsid w:val="009C7048"/>
    <w:rsid w:val="00A0756A"/>
    <w:rsid w:val="00A27AAE"/>
    <w:rsid w:val="00A62234"/>
    <w:rsid w:val="00AA583D"/>
    <w:rsid w:val="00B12E3C"/>
    <w:rsid w:val="00B13580"/>
    <w:rsid w:val="00B34327"/>
    <w:rsid w:val="00B53B49"/>
    <w:rsid w:val="00B559AB"/>
    <w:rsid w:val="00BE1639"/>
    <w:rsid w:val="00BE6420"/>
    <w:rsid w:val="00C140BC"/>
    <w:rsid w:val="00C44A6E"/>
    <w:rsid w:val="00CB4DAC"/>
    <w:rsid w:val="00CC2800"/>
    <w:rsid w:val="00CD3443"/>
    <w:rsid w:val="00D0112D"/>
    <w:rsid w:val="00D23DEB"/>
    <w:rsid w:val="00D31D50"/>
    <w:rsid w:val="00D36159"/>
    <w:rsid w:val="00D81469"/>
    <w:rsid w:val="00D97FEC"/>
    <w:rsid w:val="00DA247D"/>
    <w:rsid w:val="00DE4CA8"/>
    <w:rsid w:val="00E03D8F"/>
    <w:rsid w:val="00E27F4B"/>
    <w:rsid w:val="00EF0A8A"/>
    <w:rsid w:val="00EF6004"/>
    <w:rsid w:val="00F5438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D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D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D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D6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38</cp:revision>
  <dcterms:created xsi:type="dcterms:W3CDTF">2008-09-11T17:20:00Z</dcterms:created>
  <dcterms:modified xsi:type="dcterms:W3CDTF">2019-04-01T03:03:00Z</dcterms:modified>
</cp:coreProperties>
</file>